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D2" w:rsidRPr="0059141A" w:rsidRDefault="00F17D36" w:rsidP="001B3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41A">
        <w:rPr>
          <w:rFonts w:ascii="Times New Roman" w:hAnsi="Times New Roman" w:cs="Times New Roman"/>
          <w:b/>
          <w:bCs/>
          <w:sz w:val="28"/>
          <w:szCs w:val="28"/>
        </w:rPr>
        <w:t>Расписание запланированных дистанционных активностей обучающихся</w:t>
      </w:r>
    </w:p>
    <w:p w:rsidR="00F17D36" w:rsidRPr="0059141A" w:rsidRDefault="00F17D36" w:rsidP="001B3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41A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реализации </w:t>
      </w:r>
      <w:r w:rsidR="001B38D2" w:rsidRPr="0059141A">
        <w:rPr>
          <w:rFonts w:ascii="Times New Roman" w:hAnsi="Times New Roman" w:cs="Times New Roman"/>
          <w:b/>
          <w:bCs/>
          <w:sz w:val="28"/>
          <w:szCs w:val="28"/>
        </w:rPr>
        <w:t>дополнительной</w:t>
      </w:r>
      <w:r w:rsidR="0059141A" w:rsidRPr="00591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8D2" w:rsidRPr="0059141A">
        <w:rPr>
          <w:rFonts w:ascii="Times New Roman" w:hAnsi="Times New Roman" w:cs="Times New Roman"/>
          <w:b/>
          <w:bCs/>
          <w:sz w:val="28"/>
          <w:szCs w:val="28"/>
        </w:rPr>
        <w:t>общеобразовательной программы</w:t>
      </w:r>
    </w:p>
    <w:p w:rsidR="00F17D36" w:rsidRPr="0059141A" w:rsidRDefault="00F17D36" w:rsidP="001B3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41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815CB" w:rsidRPr="0059141A">
        <w:rPr>
          <w:rFonts w:ascii="Times New Roman" w:hAnsi="Times New Roman" w:cs="Times New Roman"/>
          <w:b/>
          <w:bCs/>
          <w:sz w:val="28"/>
          <w:szCs w:val="28"/>
        </w:rPr>
        <w:t>Робототехника</w:t>
      </w:r>
      <w:r w:rsidRPr="0059141A">
        <w:rPr>
          <w:rFonts w:ascii="Times New Roman" w:hAnsi="Times New Roman" w:cs="Times New Roman"/>
          <w:b/>
          <w:bCs/>
          <w:sz w:val="28"/>
          <w:szCs w:val="28"/>
        </w:rPr>
        <w:t xml:space="preserve"> » с </w:t>
      </w:r>
      <w:r w:rsidR="001232D7" w:rsidRPr="0059141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9141A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1232D7" w:rsidRPr="0059141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9141A">
        <w:rPr>
          <w:rFonts w:ascii="Times New Roman" w:hAnsi="Times New Roman" w:cs="Times New Roman"/>
          <w:b/>
          <w:bCs/>
          <w:sz w:val="28"/>
          <w:szCs w:val="28"/>
        </w:rPr>
        <w:t>.2020 по 30.05.2020</w:t>
      </w:r>
    </w:p>
    <w:p w:rsidR="001B38D2" w:rsidRPr="0059141A" w:rsidRDefault="001B38D2" w:rsidP="001B3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41A">
        <w:rPr>
          <w:rFonts w:ascii="Times New Roman" w:hAnsi="Times New Roman" w:cs="Times New Roman"/>
          <w:b/>
          <w:bCs/>
          <w:sz w:val="28"/>
          <w:szCs w:val="28"/>
        </w:rPr>
        <w:t xml:space="preserve">ФИО педагога: </w:t>
      </w:r>
      <w:proofErr w:type="spellStart"/>
      <w:r w:rsidR="008815CB" w:rsidRPr="0059141A">
        <w:rPr>
          <w:rFonts w:ascii="Times New Roman" w:hAnsi="Times New Roman" w:cs="Times New Roman"/>
          <w:b/>
          <w:bCs/>
          <w:sz w:val="28"/>
          <w:szCs w:val="28"/>
        </w:rPr>
        <w:t>Конкин</w:t>
      </w:r>
      <w:proofErr w:type="spellEnd"/>
      <w:r w:rsidR="008815CB" w:rsidRPr="0059141A">
        <w:rPr>
          <w:rFonts w:ascii="Times New Roman" w:hAnsi="Times New Roman" w:cs="Times New Roman"/>
          <w:b/>
          <w:bCs/>
          <w:sz w:val="28"/>
          <w:szCs w:val="28"/>
        </w:rPr>
        <w:t xml:space="preserve"> Вадим Сергеевич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205"/>
        <w:gridCol w:w="3402"/>
        <w:gridCol w:w="6095"/>
        <w:gridCol w:w="4253"/>
      </w:tblGrid>
      <w:tr w:rsidR="00F17D36" w:rsidRPr="0059141A" w:rsidTr="00C7387C">
        <w:trPr>
          <w:trHeight w:val="1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59141A" w:rsidRDefault="00F17D36" w:rsidP="00F1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59141A" w:rsidRDefault="00F17D36" w:rsidP="00F17D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59141A" w:rsidRDefault="00F17D36" w:rsidP="00F1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59141A" w:rsidRDefault="00F17D36" w:rsidP="00F17D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передачи материала, </w:t>
            </w:r>
          </w:p>
          <w:p w:rsidR="00F17D36" w:rsidRPr="0059141A" w:rsidRDefault="00F17D36" w:rsidP="00F1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используемые ресурсы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59141A" w:rsidRDefault="00F17D36" w:rsidP="00F17D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</w:t>
            </w: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учета активностей обучающихся</w:t>
            </w:r>
          </w:p>
        </w:tc>
      </w:tr>
      <w:tr w:rsidR="00F17D36" w:rsidRPr="0059141A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36" w:rsidRPr="0059141A" w:rsidRDefault="00F17D36" w:rsidP="00F1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59141A" w:rsidRDefault="001232D7" w:rsidP="00F17D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>6.04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59141A" w:rsidRDefault="008860FD" w:rsidP="00F1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№13 «Создание машины для соревнования «Сумо»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7C" w:rsidRPr="0059141A" w:rsidRDefault="00A127C0" w:rsidP="00F1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860FD" w:rsidRPr="005914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https://www.youtube.com/watch?time_continue=18&amp;v=30b-6Tv9TeI&amp;feature=emb_logo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59141A" w:rsidRDefault="000A6718" w:rsidP="00F17D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творческого задания (по желанию учащихся) по теме занятия</w:t>
            </w:r>
          </w:p>
        </w:tc>
      </w:tr>
      <w:tr w:rsidR="00F17D36" w:rsidRPr="0059141A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36" w:rsidRPr="0059141A" w:rsidRDefault="00F17D36" w:rsidP="00F17D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59141A" w:rsidRDefault="001232D7" w:rsidP="00F1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C5" w:rsidRPr="0059141A" w:rsidRDefault="008860FD" w:rsidP="009A4B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14 «Создание машины с датчиком касания на переднем бампере».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C5" w:rsidRPr="0059141A" w:rsidRDefault="00A127C0" w:rsidP="00F1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43AAD" w:rsidRPr="005914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https://nsportal.ru/sites/default/files/2014/10/15/datchik_kasaniya.pdf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7C" w:rsidRPr="0059141A" w:rsidRDefault="000A6718" w:rsidP="00C738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творческого задания (по желанию учащихся) по теме занятия</w:t>
            </w:r>
          </w:p>
        </w:tc>
      </w:tr>
      <w:tr w:rsidR="00F17D36" w:rsidRPr="0059141A" w:rsidTr="00C7387C">
        <w:trPr>
          <w:trHeight w:val="154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36" w:rsidRPr="0059141A" w:rsidRDefault="00F17D36" w:rsidP="00F17D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59141A" w:rsidRDefault="001232D7" w:rsidP="00F1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59141A" w:rsidRDefault="00043AAD" w:rsidP="00F17D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№15 « Создание машины с двумя датчиками касания».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59141A" w:rsidRDefault="00A127C0" w:rsidP="0051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43AAD" w:rsidRPr="005914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https://www.youtube.com/watch?time_continue=4&amp;v=U8Pa_PX87XM&amp;feature=emb_logo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B4" w:rsidRPr="0059141A" w:rsidRDefault="000A6718" w:rsidP="00515F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творческого задания (по желанию учащихся) по теме занятия</w:t>
            </w:r>
          </w:p>
        </w:tc>
      </w:tr>
      <w:tr w:rsidR="00F17D36" w:rsidRPr="0059141A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59141A" w:rsidRDefault="00F17D36" w:rsidP="00F17D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59141A" w:rsidRDefault="001232D7" w:rsidP="00F1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59141A" w:rsidRDefault="00043AAD" w:rsidP="004E4D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Соревнования «Лабиринт».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59141A" w:rsidRDefault="00A127C0" w:rsidP="004E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43AAD" w:rsidRPr="005914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https://nnxt.blogspot.com/2011/02/i.html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59141A" w:rsidRDefault="008815CB" w:rsidP="00F17D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творческого задания (по желанию учащихся) по теме занятия</w:t>
            </w:r>
          </w:p>
        </w:tc>
      </w:tr>
      <w:tr w:rsidR="00F17D36" w:rsidRPr="0059141A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59141A" w:rsidRDefault="00F17D36" w:rsidP="00F17D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59141A" w:rsidRDefault="001232D7" w:rsidP="00F1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A127C0" w:rsidRDefault="00043AAD" w:rsidP="00F17D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</w:t>
            </w:r>
            <w:r w:rsidRPr="00591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«Создание машины, которая отслеживает край стола».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A127C0" w:rsidRDefault="00A127C0" w:rsidP="004E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A6718" w:rsidRPr="0059141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A6718" w:rsidRPr="00A127C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A6718" w:rsidRPr="0059141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0A6718" w:rsidRPr="00A127C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A6718" w:rsidRPr="0059141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0A6718" w:rsidRPr="00A127C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A6718" w:rsidRPr="0059141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videos</w:t>
              </w:r>
              <w:r w:rsidR="000A6718" w:rsidRPr="00A127C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-164552946?</w:t>
              </w:r>
              <w:r w:rsidR="000A6718" w:rsidRPr="0059141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</w:t>
              </w:r>
              <w:r w:rsidR="000A6718" w:rsidRPr="00A127C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0A6718" w:rsidRPr="0059141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video</w:t>
              </w:r>
              <w:r w:rsidR="000A6718" w:rsidRPr="00A127C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A6718" w:rsidRPr="00A127C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164552946_456239027%2</w:t>
              </w:r>
              <w:proofErr w:type="spellStart"/>
              <w:r w:rsidR="000A6718" w:rsidRPr="0059141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Fpl</w:t>
              </w:r>
              <w:proofErr w:type="spellEnd"/>
              <w:r w:rsidR="000A6718" w:rsidRPr="00A127C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_-164552946_-2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59141A" w:rsidRDefault="008815CB" w:rsidP="00F17D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творческого задания </w:t>
            </w:r>
            <w:r w:rsidRPr="00591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желанию учащихся) по теме занятия</w:t>
            </w:r>
          </w:p>
          <w:p w:rsidR="004E4D36" w:rsidRPr="0059141A" w:rsidRDefault="004E4D36" w:rsidP="00F17D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7D36" w:rsidRPr="0059141A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59141A" w:rsidRDefault="00F17D36" w:rsidP="00F17D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59141A" w:rsidRDefault="001232D7" w:rsidP="0012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17D36" w:rsidRPr="0059141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59141A" w:rsidRDefault="000A6718" w:rsidP="000A6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№17 «Создание и программирование модели машины, двигающейся по черной линии».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B4" w:rsidRPr="0059141A" w:rsidRDefault="00A127C0" w:rsidP="0051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A6718" w:rsidRPr="005914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https://www.youtube.com/watch?time_continue=7&amp;v=u8lWwyL2fK0&amp;feature=emb_logo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59141A" w:rsidRDefault="008815CB" w:rsidP="00515F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творческого задания (по желанию учащихся) по теме занятия</w:t>
            </w:r>
          </w:p>
        </w:tc>
      </w:tr>
      <w:tr w:rsidR="00F17D36" w:rsidRPr="0059141A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59141A" w:rsidRDefault="00F17D36" w:rsidP="00F17D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59141A" w:rsidRDefault="001232D7" w:rsidP="00F1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D36" w:rsidRPr="0059141A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59141A" w:rsidRDefault="000A6718" w:rsidP="000A6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«Траектория».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C5" w:rsidRPr="0059141A" w:rsidRDefault="00A127C0" w:rsidP="0051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A6718" w:rsidRPr="005914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http://nttm.ouhmao.ru/index.php/metodicheskoe-obespechenie/iz-opyta-raboty/item/106-programmiruem-robota-dlya-sorevnovanij-kategorii-traektoriya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59141A" w:rsidRDefault="008815CB" w:rsidP="00F17D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творческого задания (по желанию учащихся) по теме занятия</w:t>
            </w: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232D7" w:rsidRPr="0059141A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D7" w:rsidRPr="0059141A" w:rsidRDefault="001232D7" w:rsidP="00F17D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D7" w:rsidRPr="0059141A" w:rsidRDefault="001232D7" w:rsidP="00F1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D7" w:rsidRPr="0059141A" w:rsidRDefault="000A6718" w:rsidP="00F17D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Соревнование «</w:t>
            </w:r>
            <w:proofErr w:type="spellStart"/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Кегельринг</w:t>
            </w:r>
            <w:proofErr w:type="spellEnd"/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D7" w:rsidRPr="0059141A" w:rsidRDefault="00A127C0" w:rsidP="004E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A6718" w:rsidRPr="005914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https://robot-help.ru/lessons-2/lesson-11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D7" w:rsidRPr="0059141A" w:rsidRDefault="008815CB" w:rsidP="00F17D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творческого задания (по желанию учащихся) по теме занятия</w:t>
            </w:r>
          </w:p>
        </w:tc>
      </w:tr>
    </w:tbl>
    <w:p w:rsidR="00F17D36" w:rsidRPr="0059141A" w:rsidRDefault="00F17D36" w:rsidP="00A127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7D36" w:rsidRPr="0059141A" w:rsidSect="00760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10"/>
    <w:rsid w:val="00043AAD"/>
    <w:rsid w:val="000A6718"/>
    <w:rsid w:val="001232D7"/>
    <w:rsid w:val="00190BBC"/>
    <w:rsid w:val="001B38D2"/>
    <w:rsid w:val="002A6534"/>
    <w:rsid w:val="004C733F"/>
    <w:rsid w:val="004E4D36"/>
    <w:rsid w:val="00515FB4"/>
    <w:rsid w:val="0059141A"/>
    <w:rsid w:val="006221A3"/>
    <w:rsid w:val="00682E8C"/>
    <w:rsid w:val="006B2638"/>
    <w:rsid w:val="00760910"/>
    <w:rsid w:val="007B5CAC"/>
    <w:rsid w:val="008815CB"/>
    <w:rsid w:val="008860FD"/>
    <w:rsid w:val="008922E3"/>
    <w:rsid w:val="00900368"/>
    <w:rsid w:val="009026B1"/>
    <w:rsid w:val="00934A4B"/>
    <w:rsid w:val="00964C1F"/>
    <w:rsid w:val="009A4BC5"/>
    <w:rsid w:val="00A07487"/>
    <w:rsid w:val="00A127C0"/>
    <w:rsid w:val="00B23F7F"/>
    <w:rsid w:val="00C7066D"/>
    <w:rsid w:val="00C7387C"/>
    <w:rsid w:val="00E97934"/>
    <w:rsid w:val="00EE4154"/>
    <w:rsid w:val="00F17D36"/>
    <w:rsid w:val="00F4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5914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591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xt.blogspot.com/2011/02/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4&amp;v=U8Pa_PX87XM&amp;feature=emb_logo" TargetMode="External"/><Relationship Id="rId12" Type="http://schemas.openxmlformats.org/officeDocument/2006/relationships/hyperlink" Target="https://robot-help.ru/lessons-2/lesson-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ites/default/files/2014/10/15/datchik_kasaniya.pdf" TargetMode="External"/><Relationship Id="rId11" Type="http://schemas.openxmlformats.org/officeDocument/2006/relationships/hyperlink" Target="http://nttm.ouhmao.ru/index.php/metodicheskoe-obespechenie/iz-opyta-raboty/item/106-programmiruem-robota-dlya-sorevnovanij-kategorii-traektoriya" TargetMode="External"/><Relationship Id="rId5" Type="http://schemas.openxmlformats.org/officeDocument/2006/relationships/hyperlink" Target="https://www.youtube.com/watch?time_continue=18&amp;v=30b-6Tv9TeI&amp;feature=emb_logo" TargetMode="External"/><Relationship Id="rId10" Type="http://schemas.openxmlformats.org/officeDocument/2006/relationships/hyperlink" Target="https://www.youtube.com/watch?time_continue=7&amp;v=u8lWwyL2fK0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s-164552946?z=video-164552946_456239027%2Fpl_-164552946_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Александр Конкин</cp:lastModifiedBy>
  <cp:revision>3</cp:revision>
  <dcterms:created xsi:type="dcterms:W3CDTF">2020-06-18T06:44:00Z</dcterms:created>
  <dcterms:modified xsi:type="dcterms:W3CDTF">2020-06-19T06:01:00Z</dcterms:modified>
</cp:coreProperties>
</file>