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26F7">
        <w:rPr>
          <w:rFonts w:ascii="Times New Roman" w:hAnsi="Times New Roman" w:cs="Times New Roman"/>
          <w:b/>
          <w:bCs/>
          <w:sz w:val="24"/>
          <w:szCs w:val="24"/>
        </w:rPr>
        <w:t xml:space="preserve">Танцевальная азбука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771A2">
        <w:rPr>
          <w:rFonts w:ascii="Times New Roman" w:hAnsi="Times New Roman" w:cs="Times New Roman"/>
          <w:b/>
          <w:bCs/>
          <w:sz w:val="24"/>
          <w:szCs w:val="24"/>
        </w:rPr>
        <w:t>.2020 по 25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1B38D2" w:rsidRPr="00F17D36" w:rsidRDefault="005126F7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Тикунова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Жанна Михайловна 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7C7298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7C7298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7C7298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7C7298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7C7298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7C7298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5126F7" w:rsidRPr="00F17D36" w:rsidTr="007D3289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3402" w:type="dxa"/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танцы. История танца. Направления </w:t>
            </w: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  <w:proofErr w:type="spellEnd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 xml:space="preserve"> и др. Отработка танца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://bit.ly/dancefitrus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видео и прислать </w:t>
            </w:r>
          </w:p>
        </w:tc>
      </w:tr>
      <w:tr w:rsidR="005126F7" w:rsidRPr="00F17D36" w:rsidTr="007D3289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402" w:type="dxa"/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Соединение ритмического рисунка и танцевального шага. Отработка танца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"http://bit.ly/dancefitrus%20https:/yandex.ru/video/запрос/сериал/танцы/?text=современные%20танцы&amp;path=wizard&amp;parent-reqid=1590951915029610-1114386167880550298500126-production-app-host-sas-web-yp-56&amp;filmId=10912878051294467154"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6F7" w:rsidRPr="009E1D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http://bit.ly/dancefitrus</w:t>
            </w:r>
            <w:r w:rsidR="007C19B7" w:rsidRPr="009E1DC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https://yandex.ru/video/запрос/сериал/танцы/?text=современные%20танцы&amp;path=wizard&amp;parent-reqid=1590951915029610-1114386167880550298500126-production-app-host-sas-web-yp-56&amp;filmId=10912878051294467154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7C19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5126F7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"http://bit.ly/dancefitrus%20https:/yandex.ru/video/запрос/сериал/танцы/?text=современные%20танцы&amp;path=wizard&amp;parent-reqid=1590951915029610-1114386167880550298500126-production-app-host-sas-web-yp-56&amp;filmId=10912878051294467154"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6F7" w:rsidRPr="009E1D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http://bit.ly/dancefitrus</w:t>
            </w:r>
            <w:r w:rsidR="007C19B7" w:rsidRPr="009E1DC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https://yandex.ru/video/запрос/сериал/танцы/?text=современные%20танцы&amp;path=wizard&amp;parent-reqid=1590951915029610-1114386167880550298500126-production-app-host-sas-web-yp-56&amp;filmId=10912878051294467154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5126F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Вальс. Основные элементы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5126F7" w:rsidRPr="009E1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tps://vk.com/video100445452_168450364</w:t>
              </w:r>
              <w:r w:rsidR="007C19B7" w:rsidRPr="009E1DC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https://ok.ru/video/805656136360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в режиме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 «Танцевальная Азбука»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26F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"https://vk.com/video79796029_456239021%20https:/ok.ru/video/805656136360"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6F7" w:rsidRPr="009E1D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https://vk.com/video79796029_456239021</w:t>
            </w:r>
            <w:r w:rsidR="007C19B7" w:rsidRPr="009E1DC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https://ok.ru/video/805656136360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 и прислать</w:t>
            </w:r>
          </w:p>
        </w:tc>
      </w:tr>
      <w:tr w:rsidR="005126F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"https://vk.com/video79796029_456239021%20https:/ok.ru/video/805656136360"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6F7" w:rsidRPr="009E1D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https://vk.com/video79796029_456239021</w:t>
            </w:r>
            <w:r w:rsidR="007C19B7" w:rsidRPr="009E1DC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https://ok.ru/video/805656136360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видео и прислать</w:t>
            </w:r>
          </w:p>
        </w:tc>
      </w:tr>
      <w:tr w:rsidR="005126F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танца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26F7" w:rsidRPr="007C7298" w:rsidRDefault="009E1DC8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"https://ok.ru/video/7249986877%20https:/ok.ru/video/805656136360"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6F7" w:rsidRPr="009E1DC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https://ok.ru/video/7249986877</w:t>
            </w:r>
            <w:r w:rsidR="007C19B7" w:rsidRPr="009E1DC8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 xml:space="preserve"> https://ok.ru/video/805656136360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7C19B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Записать видео танца и разместить на своих страницах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</w:p>
        </w:tc>
      </w:tr>
      <w:tr w:rsidR="005126F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298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марафон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F7" w:rsidRPr="007C7298" w:rsidRDefault="005126F7" w:rsidP="00512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910"/>
    <w:rsid w:val="001232D7"/>
    <w:rsid w:val="00190BBC"/>
    <w:rsid w:val="001B38D2"/>
    <w:rsid w:val="002A6534"/>
    <w:rsid w:val="004C733F"/>
    <w:rsid w:val="004E4D36"/>
    <w:rsid w:val="005126F7"/>
    <w:rsid w:val="00515FB4"/>
    <w:rsid w:val="006221A3"/>
    <w:rsid w:val="00682E8C"/>
    <w:rsid w:val="006B2638"/>
    <w:rsid w:val="006F320B"/>
    <w:rsid w:val="00760910"/>
    <w:rsid w:val="007B5CAC"/>
    <w:rsid w:val="007C19B7"/>
    <w:rsid w:val="007C7298"/>
    <w:rsid w:val="007F5F75"/>
    <w:rsid w:val="00900368"/>
    <w:rsid w:val="009026B1"/>
    <w:rsid w:val="00934A4B"/>
    <w:rsid w:val="00964C1F"/>
    <w:rsid w:val="009A4BC5"/>
    <w:rsid w:val="009E1DC8"/>
    <w:rsid w:val="00A07487"/>
    <w:rsid w:val="00B23F7F"/>
    <w:rsid w:val="00B75B5B"/>
    <w:rsid w:val="00B771A2"/>
    <w:rsid w:val="00C7387C"/>
    <w:rsid w:val="00D46FDC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00445452_168450364%20https:/ok.ru/video/805656136360" TargetMode="External"/><Relationship Id="rId4" Type="http://schemas.openxmlformats.org/officeDocument/2006/relationships/hyperlink" Target="http://bit.ly/dancefit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6</cp:revision>
  <dcterms:created xsi:type="dcterms:W3CDTF">2020-05-31T19:08:00Z</dcterms:created>
  <dcterms:modified xsi:type="dcterms:W3CDTF">2020-06-01T07:34:00Z</dcterms:modified>
</cp:coreProperties>
</file>