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дополнительнойобщеобразовательной программы</w:t>
      </w:r>
    </w:p>
    <w:p w:rsid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5367E">
        <w:rPr>
          <w:rFonts w:ascii="Times New Roman" w:hAnsi="Times New Roman" w:cs="Times New Roman"/>
          <w:b/>
          <w:bCs/>
          <w:sz w:val="24"/>
          <w:szCs w:val="24"/>
        </w:rPr>
        <w:t>ЮИД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3EFA">
        <w:rPr>
          <w:rFonts w:ascii="Times New Roman" w:hAnsi="Times New Roman" w:cs="Times New Roman"/>
          <w:b/>
          <w:bCs/>
          <w:sz w:val="24"/>
          <w:szCs w:val="24"/>
        </w:rPr>
        <w:t>.2020 по 25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 w:rsidR="006102F9">
        <w:rPr>
          <w:rFonts w:ascii="Times New Roman" w:hAnsi="Times New Roman" w:cs="Times New Roman"/>
          <w:b/>
          <w:bCs/>
          <w:sz w:val="24"/>
          <w:szCs w:val="24"/>
        </w:rPr>
        <w:t>Тикунова</w:t>
      </w:r>
      <w:proofErr w:type="spellEnd"/>
      <w:r w:rsidR="006102F9">
        <w:rPr>
          <w:rFonts w:ascii="Times New Roman" w:hAnsi="Times New Roman" w:cs="Times New Roman"/>
          <w:b/>
          <w:bCs/>
          <w:sz w:val="24"/>
          <w:szCs w:val="24"/>
        </w:rPr>
        <w:t xml:space="preserve"> Жанна Михайловна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232D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35367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«Безопасное колесо» теория и практика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7387C" w:rsidRPr="006102F9" w:rsidRDefault="008279A2" w:rsidP="006102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4" w:history="1">
              <w:r w:rsidR="00AF2E60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https://nsportal.ru/nachalnaya-shkola/osnovy-bezopasnosti-z</w:t>
              </w:r>
              <w:r w:rsidR="00AF2E60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AF2E60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iznedeyatelnosti/2017/03/26/podgotovka-k-konkursu-bezopasnoe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04D4C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алгоритм  ответов на вопросы по теории медицины и прислать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232D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F17D36" w:rsidRDefault="0035367E" w:rsidP="009A4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викторины по ПДД в младших классах.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012311" w:rsidRDefault="00012311" w:rsidP="00F17D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12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  <w:r w:rsidRPr="00012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A4BC5" w:rsidRPr="006102F9" w:rsidRDefault="008279A2" w:rsidP="00F17D3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instrText xml:space="preserve"> HYPERLINK "https://nsportal.ru/nachalnaya-shkola/osnovy-bezopasnosti-zhiznedeyatelnosti/2017/03/26/podgotovka-k-konkursu-bezopasnoe" </w:instrTex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fldChar w:fldCharType="separate"/>
            </w:r>
            <w:r w:rsidR="00AF2E60" w:rsidRPr="008279A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https://nsportal.ru/nachalnaya-shkola/osnovy-bezopasnosti-zhiznedeyatelnosti/2017/03/26/podgotovka-k-konkursu-bezopasnoe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7C" w:rsidRDefault="00C32F53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видеоролик с викториной и разместить в группе учащихся 4 классов.</w:t>
            </w:r>
          </w:p>
          <w:p w:rsidR="00012311" w:rsidRPr="00F17D36" w:rsidRDefault="00012311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311" w:rsidRPr="00F17D36" w:rsidTr="00C7387C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F17D36" w:rsidRDefault="00012311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правил дорожного движения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4E4D36" w:rsidRDefault="00012311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12311" w:rsidRPr="0001115C" w:rsidRDefault="008279A2" w:rsidP="0001231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5" w:history="1">
              <w:r w:rsidR="00AF2E60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https://yandex.ru/video/search?text=история%20правил%20дор</w:t>
              </w:r>
              <w:r w:rsidR="00AF2E60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AF2E60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жного%20движения%20видео&amp;path=wizard&amp;parent-reqid=1590994666704069-100848293903047808900300-prestable-app-host-sas-web-yp-47&amp;filmId=13079093795038313036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Default="00404D4C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Нарисовать рисунки по теме «История правил дорожного движения».</w:t>
            </w:r>
          </w:p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311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Default="00012311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правил дорожного движения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4E4D36" w:rsidRDefault="00012311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12311" w:rsidRPr="0001115C" w:rsidRDefault="008279A2" w:rsidP="0001231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AF2E60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AF2E60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AF2E60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tps://yandex.ru/video/search?text=история%20правил%2</w:t>
              </w:r>
              <w:r w:rsidR="00AF2E60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0дорожного%20движения%20видео&amp;path=wizard&amp;parent-reqid=1590994666704069-100848293903047808900300-prestable-app-host-sas-web-yp-47&amp;filmId=13079093795038313036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Default="00404D4C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Сочинить четверостишья по теме «Зачем нам нужны ПДД» и выложить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своих страницах в соц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етях</w:t>
            </w:r>
          </w:p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311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F17D36" w:rsidRDefault="00012311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ПДД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F7" w:rsidRDefault="00012311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8279A2">
              <w:rPr>
                <w:rFonts w:ascii="Times New Roman" w:hAnsi="Times New Roman" w:cs="Times New Roman"/>
                <w:sz w:val="24"/>
                <w:szCs w:val="24"/>
              </w:rPr>
              <w:t>деоурок</w:t>
            </w:r>
            <w:proofErr w:type="spellEnd"/>
          </w:p>
          <w:p w:rsidR="00012311" w:rsidRPr="009C45F7" w:rsidRDefault="009C45F7" w:rsidP="009C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279A2">
              <w:fldChar w:fldCharType="begin"/>
            </w:r>
            <w:r w:rsidR="008279A2">
              <w:instrText xml:space="preserve"> HYPERLINK "http://www.creativecenter.ru/maint-ddtp-etest.dwp?test=test2" </w:instrText>
            </w:r>
            <w:r w:rsidR="008279A2">
              <w:fldChar w:fldCharType="separate"/>
            </w:r>
            <w:r w:rsidRPr="008279A2">
              <w:rPr>
                <w:rStyle w:val="a3"/>
              </w:rPr>
              <w:t>http://www.creativecenter.ru/maint-ddtp-etest.dwp?test=test2</w:t>
            </w:r>
            <w:r w:rsidR="008279A2"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цикл  мультфильма о Правилах дорожного движения </w:t>
            </w:r>
          </w:p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311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Default="00012311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ПДД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Pr="004E4D36" w:rsidRDefault="00012311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12311" w:rsidRPr="0001115C" w:rsidRDefault="008279A2" w:rsidP="0001231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" w:history="1">
              <w:r w:rsidR="00217F34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https://yandex.ru/video/search?text=решение%20задач%20по%20пдд%20онлайн%20бесплатно%</w:t>
              </w:r>
              <w:r w:rsidR="00217F34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217F34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0для%20школьников&amp;path=wizard&amp;pa</w:t>
              </w:r>
              <w:r w:rsidR="00217F34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217F34"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ent-reqid=1590994736434730-1344064667144134425200300-prestable-app-host-sas-web-yp-156&amp;filmId=15019183591319914338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11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цикл  мультфильма о Правилах дорожного движения </w:t>
            </w:r>
          </w:p>
          <w:p w:rsidR="00012311" w:rsidRPr="00F17D36" w:rsidRDefault="00012311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15C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C" w:rsidRDefault="0001115C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C" w:rsidRDefault="0001115C" w:rsidP="0001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C" w:rsidRPr="00F17D36" w:rsidRDefault="0001115C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Всероссийской акции «Внимание-дети!»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C" w:rsidRPr="0001115C" w:rsidRDefault="008279A2" w:rsidP="0001115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" w:history="1">
              <w:r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http://www.creativ</w:t>
              </w:r>
              <w:r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8279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enter.ru/maint-ddtp-etest.dwp?test=test2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C" w:rsidRPr="00F17D36" w:rsidRDefault="00404D4C" w:rsidP="00404D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Нарисовать рисунки по теме «Безопасная дорога!» и выложить на  своих страницах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«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ВНИМАНИЕ-ДЕТИ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</w:tr>
      <w:tr w:rsidR="0001115C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C" w:rsidRDefault="0001115C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C" w:rsidRDefault="0001115C" w:rsidP="0001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C" w:rsidRDefault="0001115C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видеофильмов по Правилам дорожного движения.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C" w:rsidRDefault="00217F34" w:rsidP="0001115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instrText xml:space="preserve"> HYPERLINK "</w:instrText>
            </w:r>
            <w:r w:rsidRPr="00217F3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instrText>https://www.youtube.com/watch?time_continue=11&amp;v=Ij68FZTE_SI</w:instrTex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fldChar w:fldCharType="separate"/>
            </w:r>
            <w:r w:rsidRPr="002236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2236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</w:t>
            </w:r>
            <w:r w:rsidRPr="002236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://www.youtube.com/</w:t>
            </w:r>
            <w:r w:rsidRPr="002236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w</w:t>
            </w:r>
            <w:r w:rsidRPr="002236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a</w:t>
            </w:r>
            <w:r w:rsidRPr="0022365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tch?time_continue=11&amp;v=Ij68FZTE_SI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fldChar w:fldCharType="end"/>
            </w:r>
          </w:p>
          <w:p w:rsidR="00217F34" w:rsidRPr="0001115C" w:rsidRDefault="00217F34" w:rsidP="0001115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5C" w:rsidRDefault="0001115C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7D36" w:rsidRDefault="00F17D36">
      <w:pPr>
        <w:rPr>
          <w:rFonts w:ascii="Times New Roman" w:hAnsi="Times New Roman" w:cs="Times New Roman"/>
          <w:sz w:val="24"/>
          <w:szCs w:val="24"/>
        </w:rPr>
      </w:pPr>
    </w:p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910"/>
    <w:rsid w:val="0001115C"/>
    <w:rsid w:val="00012311"/>
    <w:rsid w:val="001232D7"/>
    <w:rsid w:val="00190BBC"/>
    <w:rsid w:val="001B38D2"/>
    <w:rsid w:val="00217F34"/>
    <w:rsid w:val="002A6534"/>
    <w:rsid w:val="002E499E"/>
    <w:rsid w:val="0035367E"/>
    <w:rsid w:val="00404D4C"/>
    <w:rsid w:val="004C733F"/>
    <w:rsid w:val="004E4D36"/>
    <w:rsid w:val="00515FB4"/>
    <w:rsid w:val="006102F9"/>
    <w:rsid w:val="006221A3"/>
    <w:rsid w:val="0065226B"/>
    <w:rsid w:val="00682E8C"/>
    <w:rsid w:val="006B2638"/>
    <w:rsid w:val="00760910"/>
    <w:rsid w:val="007B5CAC"/>
    <w:rsid w:val="008279A2"/>
    <w:rsid w:val="00900368"/>
    <w:rsid w:val="009026B1"/>
    <w:rsid w:val="00934A4B"/>
    <w:rsid w:val="00964C1F"/>
    <w:rsid w:val="009A4BC5"/>
    <w:rsid w:val="009C45F7"/>
    <w:rsid w:val="00A07487"/>
    <w:rsid w:val="00AF2E60"/>
    <w:rsid w:val="00B23F7F"/>
    <w:rsid w:val="00C32F53"/>
    <w:rsid w:val="00C7387C"/>
    <w:rsid w:val="00EE4154"/>
    <w:rsid w:val="00F17D36"/>
    <w:rsid w:val="00F44265"/>
    <w:rsid w:val="00F63EFA"/>
    <w:rsid w:val="00F9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center.ru/maint-ddtp-etest.dwp?test=test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&#1088;&#1077;&#1096;&#1077;&#1085;&#1080;&#1077;%20&#1079;&#1072;&#1076;&#1072;&#1095;%20&#1087;&#1086;%20&#1087;&#1076;&#1076;%20&#1086;&#1085;&#1083;&#1072;&#1081;&#1085;%20&#1073;&#1077;&#1089;&#1087;&#1083;&#1072;&#1090;&#1085;&#1086;%20&#1076;&#1083;&#1103;%20&#1096;&#1082;&#1086;&#1083;&#1100;&#1085;&#1080;&#1082;&#1086;&#1074;&amp;path=wizard&amp;parent-reqid=1590994736434730-1344064667144134425200300-prestable-app-host-sas-web-yp-156&amp;filmId=15019183591319914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80;&#1089;&#1090;&#1086;&#1088;&#1080;&#1103;%20&#1087;&#1088;&#1072;&#1074;&#1080;&#1083;%20&#1076;&#1086;&#1088;&#1086;&#1078;&#1085;&#1086;&#1075;&#1086;%20&#1076;&#1074;&#1080;&#1078;&#1077;&#1085;&#1080;&#1103;%20&#1074;&#1080;&#1076;&#1077;&#1086;&amp;path=wizard&amp;parent-reqid=1590994666704069-100848293903047808900300-prestable-app-host-sas-web-yp-47&amp;filmId=13079093795038313036" TargetMode="External"/><Relationship Id="rId5" Type="http://schemas.openxmlformats.org/officeDocument/2006/relationships/hyperlink" Target="https://yandex.ru/video/search?text=&#1080;&#1089;&#1090;&#1086;&#1088;&#1080;&#1103;%20&#1087;&#1088;&#1072;&#1074;&#1080;&#1083;%20&#1076;&#1086;&#1088;&#1086;&#1078;&#1085;&#1086;&#1075;&#1086;%20&#1076;&#1074;&#1080;&#1078;&#1077;&#1085;&#1080;&#1103;%20&#1074;&#1080;&#1076;&#1077;&#1086;&amp;path=wizard&amp;parent-reqid=1590994666704069-100848293903047808900300-prestable-app-host-sas-web-yp-47&amp;filmId=130790937950383130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nachalnaya-shkola/osnovy-bezopasnosti-zhiznedeyatelnosti/2017/03/26/podgotovka-k-konkursu-bezopasno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5</cp:revision>
  <dcterms:created xsi:type="dcterms:W3CDTF">2020-05-31T18:47:00Z</dcterms:created>
  <dcterms:modified xsi:type="dcterms:W3CDTF">2020-06-01T07:31:00Z</dcterms:modified>
</cp:coreProperties>
</file>