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E3" w:rsidRPr="00AD77E3" w:rsidRDefault="00AD77E3" w:rsidP="00AD77E3">
      <w:pPr>
        <w:jc w:val="center"/>
        <w:rPr>
          <w:b/>
          <w:bCs/>
        </w:rPr>
      </w:pPr>
      <w:r w:rsidRPr="00AD77E3">
        <w:rPr>
          <w:b/>
          <w:bCs/>
        </w:rPr>
        <w:t>Расписание запланированных дистанционных активностей обучающихся</w:t>
      </w:r>
    </w:p>
    <w:p w:rsidR="00AD77E3" w:rsidRPr="00AD77E3" w:rsidRDefault="00AD77E3" w:rsidP="00AD77E3">
      <w:pPr>
        <w:jc w:val="center"/>
        <w:rPr>
          <w:b/>
          <w:bCs/>
        </w:rPr>
      </w:pPr>
      <w:r w:rsidRPr="00AD77E3">
        <w:rPr>
          <w:b/>
          <w:bCs/>
        </w:rPr>
        <w:t>в рамках реализации дополнительной</w:t>
      </w:r>
      <w:r>
        <w:rPr>
          <w:b/>
          <w:bCs/>
        </w:rPr>
        <w:t xml:space="preserve"> </w:t>
      </w:r>
      <w:r w:rsidRPr="00AD77E3">
        <w:rPr>
          <w:b/>
          <w:bCs/>
        </w:rPr>
        <w:t>общеобразовательной программы</w:t>
      </w:r>
    </w:p>
    <w:p w:rsidR="00AD77E3" w:rsidRPr="00AD77E3" w:rsidRDefault="00AD77E3" w:rsidP="00AD77E3">
      <w:pPr>
        <w:jc w:val="center"/>
        <w:rPr>
          <w:b/>
          <w:bCs/>
        </w:rPr>
      </w:pPr>
      <w:r>
        <w:rPr>
          <w:b/>
          <w:bCs/>
        </w:rPr>
        <w:t>Родительский клуб «Семейная гостиная</w:t>
      </w:r>
      <w:r w:rsidRPr="00AD77E3">
        <w:rPr>
          <w:b/>
          <w:bCs/>
        </w:rPr>
        <w:t xml:space="preserve"> » с 6.04.2020 по 30.05.2020</w:t>
      </w:r>
    </w:p>
    <w:p w:rsidR="00AD77E3" w:rsidRPr="00AD77E3" w:rsidRDefault="00AD77E3" w:rsidP="00AD77E3">
      <w:pPr>
        <w:jc w:val="center"/>
        <w:rPr>
          <w:b/>
          <w:bCs/>
        </w:rPr>
      </w:pPr>
      <w:r w:rsidRPr="00AD77E3">
        <w:rPr>
          <w:b/>
          <w:bCs/>
        </w:rPr>
        <w:t>ФИ</w:t>
      </w:r>
      <w:r>
        <w:rPr>
          <w:b/>
          <w:bCs/>
        </w:rPr>
        <w:t>О педагога</w:t>
      </w:r>
      <w:r w:rsidR="002D672C">
        <w:rPr>
          <w:b/>
          <w:bCs/>
          <w:lang w:val="en-US"/>
        </w:rPr>
        <w:t>-</w:t>
      </w:r>
      <w:r w:rsidR="002D672C">
        <w:rPr>
          <w:b/>
          <w:bCs/>
        </w:rPr>
        <w:t>психолога</w:t>
      </w:r>
      <w:bookmarkStart w:id="0" w:name="_GoBack"/>
      <w:bookmarkEnd w:id="0"/>
      <w:r>
        <w:rPr>
          <w:b/>
          <w:bCs/>
        </w:rPr>
        <w:t>: Рахманина Н.Н</w:t>
      </w:r>
    </w:p>
    <w:tbl>
      <w:tblPr>
        <w:tblW w:w="15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206"/>
        <w:gridCol w:w="3404"/>
        <w:gridCol w:w="6098"/>
        <w:gridCol w:w="4255"/>
      </w:tblGrid>
      <w:tr w:rsidR="00AD77E3" w:rsidRPr="00AD77E3" w:rsidTr="00AD77E3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E3" w:rsidRPr="00AD77E3" w:rsidRDefault="00AD77E3" w:rsidP="00AD77E3">
            <w:r w:rsidRPr="00AD77E3">
              <w:rPr>
                <w:bCs/>
              </w:rPr>
              <w:t>№ п/п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E3" w:rsidRPr="00AD77E3" w:rsidRDefault="00AD77E3" w:rsidP="00AD77E3">
            <w:pPr>
              <w:rPr>
                <w:bCs/>
              </w:rPr>
            </w:pPr>
            <w:r w:rsidRPr="00AD77E3">
              <w:rPr>
                <w:bCs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E3" w:rsidRPr="00AD77E3" w:rsidRDefault="00AD77E3" w:rsidP="00AD77E3">
            <w:r w:rsidRPr="00AD77E3">
              <w:rPr>
                <w:bCs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E3" w:rsidRPr="00AD77E3" w:rsidRDefault="00AD77E3" w:rsidP="00AD77E3">
            <w:pPr>
              <w:rPr>
                <w:bCs/>
              </w:rPr>
            </w:pPr>
            <w:r w:rsidRPr="00AD77E3">
              <w:rPr>
                <w:bCs/>
              </w:rPr>
              <w:t xml:space="preserve">Форма передачи материала, </w:t>
            </w:r>
          </w:p>
          <w:p w:rsidR="00AD77E3" w:rsidRPr="00AD77E3" w:rsidRDefault="00AD77E3" w:rsidP="00AD77E3">
            <w:r w:rsidRPr="00AD77E3">
              <w:rPr>
                <w:bCs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E3" w:rsidRPr="00AD77E3" w:rsidRDefault="00AD77E3" w:rsidP="00AD77E3">
            <w:pPr>
              <w:rPr>
                <w:bCs/>
              </w:rPr>
            </w:pPr>
            <w:r w:rsidRPr="00AD77E3">
              <w:rPr>
                <w:bCs/>
              </w:rPr>
              <w:t xml:space="preserve">Форма </w:t>
            </w:r>
            <w:r w:rsidRPr="00AD77E3">
              <w:t>учета активностей обучающихся</w:t>
            </w:r>
          </w:p>
        </w:tc>
      </w:tr>
      <w:tr w:rsidR="00AD77E3" w:rsidRPr="00AD77E3" w:rsidTr="00AD77E3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r w:rsidRPr="00AD77E3"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pPr>
              <w:rPr>
                <w:bCs/>
              </w:rPr>
            </w:pPr>
            <w:r>
              <w:rPr>
                <w:bCs/>
              </w:rPr>
              <w:t>09</w:t>
            </w:r>
            <w:r w:rsidRPr="00AD77E3">
              <w:rPr>
                <w:bCs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r>
              <w:t>Мини-тренинг «Все мы чем-то похожи»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3" w:rsidRPr="00AD77E3" w:rsidRDefault="00AD77E3" w:rsidP="00AD77E3">
            <w:r w:rsidRPr="00AD77E3">
              <w:t>Видеоурок</w:t>
            </w:r>
          </w:p>
          <w:p w:rsidR="00374C7A" w:rsidRPr="00374C7A" w:rsidRDefault="002D672C" w:rsidP="001D6AD9">
            <w:pPr>
              <w:rPr>
                <w:rFonts w:ascii="Times New Roman" w:eastAsia="Calibri" w:hAnsi="Times New Roman" w:cs="Times New Roman"/>
                <w:sz w:val="24"/>
              </w:rPr>
            </w:pPr>
            <w:hyperlink r:id="rId5" w:history="1">
              <w:r w:rsidRPr="00854071">
                <w:rPr>
                  <w:rStyle w:val="a3"/>
                  <w:rFonts w:ascii="Times New Roman" w:eastAsia="Calibri" w:hAnsi="Times New Roman" w:cs="Times New Roman"/>
                  <w:sz w:val="24"/>
                </w:rPr>
                <w:t>https://www.youtube.</w:t>
              </w:r>
              <w:r w:rsidRPr="00854071">
                <w:rPr>
                  <w:rStyle w:val="a3"/>
                  <w:rFonts w:ascii="Times New Roman" w:eastAsia="Calibri" w:hAnsi="Times New Roman" w:cs="Times New Roman"/>
                  <w:sz w:val="24"/>
                  <w:lang w:val="en-US"/>
                </w:rPr>
                <w:t>treninx</w:t>
              </w:r>
              <w:r w:rsidRPr="00854071">
                <w:rPr>
                  <w:rStyle w:val="a3"/>
                  <w:rFonts w:ascii="Times New Roman" w:eastAsia="Calibri" w:hAnsi="Times New Roman" w:cs="Times New Roman"/>
                  <w:sz w:val="24"/>
                </w:rPr>
                <w:t>/89965watch?v=p_-vhKLPL</w:t>
              </w:r>
              <w:r w:rsidRPr="00854071">
                <w:rPr>
                  <w:rStyle w:val="a3"/>
                  <w:rFonts w:ascii="Times New Roman" w:eastAsia="Calibri" w:hAnsi="Times New Roman" w:cs="Times New Roman"/>
                  <w:sz w:val="24"/>
                  <w:lang w:val="en-US"/>
                </w:rPr>
                <w:t>ujlo</w:t>
              </w:r>
              <w:r w:rsidRPr="002D672C">
                <w:rPr>
                  <w:rStyle w:val="a3"/>
                  <w:rFonts w:ascii="Times New Roman" w:eastAsia="Calibri" w:hAnsi="Times New Roman" w:cs="Times New Roman"/>
                  <w:sz w:val="24"/>
                </w:rPr>
                <w:t>7880</w:t>
              </w:r>
              <w:r w:rsidRPr="00854071">
                <w:rPr>
                  <w:rStyle w:val="a3"/>
                  <w:rFonts w:ascii="Times New Roman" w:eastAsia="Calibri" w:hAnsi="Times New Roman" w:cs="Times New Roman"/>
                  <w:sz w:val="24"/>
                  <w:lang w:val="en-US"/>
                </w:rPr>
                <w:t>hgj</w:t>
              </w:r>
              <w:r w:rsidRPr="00854071">
                <w:rPr>
                  <w:rStyle w:val="a3"/>
                  <w:rFonts w:ascii="Times New Roman" w:eastAsia="Calibri" w:hAnsi="Times New Roman" w:cs="Times New Roman"/>
                  <w:sz w:val="24"/>
                </w:rPr>
                <w:t>Vg</w:t>
              </w:r>
            </w:hyperlink>
          </w:p>
          <w:p w:rsidR="00AD77E3" w:rsidRPr="00AD77E3" w:rsidRDefault="00AD77E3" w:rsidP="00AD77E3"/>
          <w:p w:rsidR="00AD77E3" w:rsidRPr="00AD77E3" w:rsidRDefault="00AD77E3" w:rsidP="00AD77E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pPr>
              <w:rPr>
                <w:bCs/>
              </w:rPr>
            </w:pPr>
            <w:r>
              <w:rPr>
                <w:bCs/>
              </w:rPr>
              <w:t>Мини-тренинг</w:t>
            </w:r>
          </w:p>
        </w:tc>
      </w:tr>
      <w:tr w:rsidR="00AD77E3" w:rsidRPr="00AD77E3" w:rsidTr="00AD77E3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pPr>
              <w:rPr>
                <w:bCs/>
              </w:rPr>
            </w:pPr>
            <w:r w:rsidRPr="00AD77E3">
              <w:rPr>
                <w:bCs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r>
              <w:t>16</w:t>
            </w:r>
            <w:r w:rsidRPr="00AD77E3"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pPr>
              <w:rPr>
                <w:bCs/>
              </w:rPr>
            </w:pPr>
            <w:r>
              <w:rPr>
                <w:bCs/>
              </w:rPr>
              <w:t>Воспитание без наказания. Ток-шоу.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3" w:rsidRPr="00AD77E3" w:rsidRDefault="00AD77E3" w:rsidP="00AD77E3">
            <w:r w:rsidRPr="00AD77E3">
              <w:t>Видеоурок</w:t>
            </w:r>
          </w:p>
          <w:p w:rsidR="00374C7A" w:rsidRPr="00374C7A" w:rsidRDefault="001D6AD9" w:rsidP="00374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5407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https://www.youtube.com/watch?v=mpl_</w:t>
              </w:r>
              <w:r w:rsidRPr="001D6AD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198765430</w:t>
              </w:r>
              <w:r w:rsidRPr="0085407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reyu</w:t>
              </w:r>
              <w:r w:rsidRPr="001D6AD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7890</w:t>
              </w:r>
              <w:r w:rsidRPr="0085407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QV4jmgw</w:t>
              </w:r>
            </w:hyperlink>
            <w:r w:rsidRPr="001D6AD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=58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hfdty</w:t>
            </w:r>
          </w:p>
          <w:p w:rsidR="00AD77E3" w:rsidRPr="00AD77E3" w:rsidRDefault="00AD77E3" w:rsidP="00AD77E3"/>
          <w:p w:rsidR="00AD77E3" w:rsidRPr="00AD77E3" w:rsidRDefault="00AD77E3" w:rsidP="00AD77E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pPr>
              <w:rPr>
                <w:bCs/>
              </w:rPr>
            </w:pPr>
            <w:r>
              <w:rPr>
                <w:bCs/>
              </w:rPr>
              <w:t>Ток-шоу</w:t>
            </w:r>
          </w:p>
        </w:tc>
      </w:tr>
      <w:tr w:rsidR="00AD77E3" w:rsidRPr="00AD77E3" w:rsidTr="00AD77E3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pPr>
              <w:rPr>
                <w:bCs/>
              </w:rPr>
            </w:pPr>
            <w:r w:rsidRPr="00AD77E3">
              <w:rPr>
                <w:bCs/>
              </w:rPr>
              <w:lastRenderedPageBreak/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r>
              <w:t>23</w:t>
            </w:r>
            <w:r w:rsidRPr="00AD77E3"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795BE5" w:rsidP="00AD77E3">
            <w:pPr>
              <w:rPr>
                <w:bCs/>
              </w:rPr>
            </w:pPr>
            <w:r>
              <w:rPr>
                <w:bCs/>
              </w:rPr>
              <w:t>Если дороги вам ваши дети-проблема детской алкоголизации. Душевный разговор.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r w:rsidRPr="00AD77E3">
              <w:t>Видеоурок</w:t>
            </w:r>
          </w:p>
          <w:p w:rsidR="001D6AD9" w:rsidRPr="001D6AD9" w:rsidRDefault="001D6AD9" w:rsidP="001D6AD9">
            <w:hyperlink r:id="rId7" w:history="1">
              <w:r w:rsidRPr="00854071">
                <w:rPr>
                  <w:rStyle w:val="a3"/>
                </w:rPr>
                <w:t>https://yandex.</w:t>
              </w:r>
              <w:r w:rsidRPr="00854071">
                <w:rPr>
                  <w:rStyle w:val="a3"/>
                  <w:lang w:val="en-US"/>
                </w:rPr>
                <w:t>ru</w:t>
              </w:r>
              <w:r w:rsidRPr="00854071">
                <w:rPr>
                  <w:rStyle w:val="a3"/>
                </w:rPr>
                <w:t>com/watch?v=mpl_198</w:t>
              </w:r>
              <w:r w:rsidRPr="001D6AD9">
                <w:rPr>
                  <w:rStyle w:val="a3"/>
                </w:rPr>
                <w:t>00</w:t>
              </w:r>
              <w:r w:rsidRPr="00854071">
                <w:rPr>
                  <w:rStyle w:val="a3"/>
                </w:rPr>
                <w:t>65430</w:t>
              </w:r>
              <w:r w:rsidRPr="00854071">
                <w:rPr>
                  <w:rStyle w:val="a3"/>
                  <w:lang w:val="en-US"/>
                </w:rPr>
                <w:t>reyu</w:t>
              </w:r>
              <w:r w:rsidRPr="001D6AD9">
                <w:rPr>
                  <w:rStyle w:val="a3"/>
                </w:rPr>
                <w:t>65</w:t>
              </w:r>
              <w:r w:rsidRPr="00854071">
                <w:rPr>
                  <w:rStyle w:val="a3"/>
                </w:rPr>
                <w:t>890QV4jmgw</w:t>
              </w:r>
            </w:hyperlink>
            <w:r>
              <w:rPr>
                <w:u w:val="single"/>
              </w:rPr>
              <w:t>=</w:t>
            </w:r>
            <w:r w:rsidRPr="001D6AD9">
              <w:rPr>
                <w:u w:val="single"/>
              </w:rPr>
              <w:t>4538</w:t>
            </w:r>
            <w:r w:rsidRPr="001D6AD9">
              <w:rPr>
                <w:u w:val="single"/>
                <w:lang w:val="en-US"/>
              </w:rPr>
              <w:t>hfdty</w:t>
            </w:r>
            <w:r>
              <w:rPr>
                <w:u w:val="single"/>
                <w:lang w:val="en-US"/>
              </w:rPr>
              <w:t>jkl</w:t>
            </w:r>
          </w:p>
          <w:p w:rsidR="00AD77E3" w:rsidRPr="00AD77E3" w:rsidRDefault="00AD77E3" w:rsidP="00AD77E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795BE5" w:rsidP="00AD77E3">
            <w:pPr>
              <w:rPr>
                <w:bCs/>
              </w:rPr>
            </w:pPr>
            <w:r>
              <w:rPr>
                <w:bCs/>
              </w:rPr>
              <w:t>Душевный разговор</w:t>
            </w:r>
          </w:p>
        </w:tc>
      </w:tr>
      <w:tr w:rsidR="00AD77E3" w:rsidRPr="00AD77E3" w:rsidTr="00AD77E3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pPr>
              <w:rPr>
                <w:bCs/>
              </w:rPr>
            </w:pPr>
            <w:r w:rsidRPr="00AD77E3">
              <w:rPr>
                <w:bCs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r>
              <w:t>30</w:t>
            </w:r>
            <w:r w:rsidRPr="00AD77E3"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795BE5" w:rsidP="00AD77E3">
            <w:pPr>
              <w:rPr>
                <w:bCs/>
              </w:rPr>
            </w:pPr>
            <w:r>
              <w:rPr>
                <w:bCs/>
              </w:rPr>
              <w:t>Самооценка в старшем подростковом возрасте. Беседа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r w:rsidRPr="00AD77E3">
              <w:t>Видеоурок</w:t>
            </w:r>
          </w:p>
          <w:p w:rsidR="00374C7A" w:rsidRPr="00374C7A" w:rsidRDefault="001D6AD9" w:rsidP="001D6AD9">
            <w:pPr>
              <w:rPr>
                <w:rFonts w:ascii="Times New Roman" w:eastAsia="Calibri" w:hAnsi="Times New Roman" w:cs="Times New Roman"/>
                <w:sz w:val="24"/>
              </w:rPr>
            </w:pPr>
            <w:hyperlink r:id="rId8" w:history="1">
              <w:r w:rsidRPr="00854071">
                <w:rPr>
                  <w:rStyle w:val="a3"/>
                  <w:rFonts w:ascii="Times New Roman" w:eastAsia="Calibri" w:hAnsi="Times New Roman" w:cs="Times New Roman"/>
                  <w:sz w:val="24"/>
                </w:rPr>
                <w:t>https://w</w:t>
              </w:r>
              <w:r w:rsidRPr="00854071">
                <w:rPr>
                  <w:rStyle w:val="a3"/>
                  <w:rFonts w:ascii="Times New Roman" w:eastAsia="Calibri" w:hAnsi="Times New Roman" w:cs="Times New Roman"/>
                  <w:sz w:val="24"/>
                  <w:lang w:val="en-US"/>
                </w:rPr>
                <w:t>ww</w:t>
              </w:r>
              <w:r w:rsidRPr="00854071">
                <w:rPr>
                  <w:rStyle w:val="a3"/>
                  <w:rFonts w:ascii="Times New Roman" w:eastAsia="Calibri" w:hAnsi="Times New Roman" w:cs="Times New Roman"/>
                  <w:sz w:val="24"/>
                </w:rPr>
                <w:t>.</w:t>
              </w:r>
              <w:r w:rsidRPr="00854071">
                <w:rPr>
                  <w:rStyle w:val="a3"/>
                  <w:rFonts w:ascii="Times New Roman" w:eastAsia="Calibri" w:hAnsi="Times New Roman" w:cs="Times New Roman"/>
                  <w:sz w:val="24"/>
                  <w:lang w:val="en-US"/>
                </w:rPr>
                <w:t>samoozenka</w:t>
              </w:r>
              <w:r w:rsidRPr="00854071">
                <w:rPr>
                  <w:rStyle w:val="a3"/>
                  <w:rFonts w:ascii="Times New Roman" w:eastAsia="Calibri" w:hAnsi="Times New Roman" w:cs="Times New Roman"/>
                  <w:sz w:val="24"/>
                </w:rPr>
                <w:t>.com/watch?v=p_-</w:t>
              </w:r>
              <w:r w:rsidRPr="001D6AD9">
                <w:rPr>
                  <w:rStyle w:val="a3"/>
                  <w:rFonts w:ascii="Times New Roman" w:eastAsia="Calibri" w:hAnsi="Times New Roman" w:cs="Times New Roman"/>
                  <w:sz w:val="24"/>
                </w:rPr>
                <w:t>78654098</w:t>
              </w:r>
              <w:r w:rsidRPr="00854071">
                <w:rPr>
                  <w:rStyle w:val="a3"/>
                  <w:rFonts w:ascii="Times New Roman" w:eastAsia="Calibri" w:hAnsi="Times New Roman" w:cs="Times New Roman"/>
                  <w:sz w:val="24"/>
                </w:rPr>
                <w:t>vhKLPLVg</w:t>
              </w:r>
            </w:hyperlink>
            <w:r>
              <w:rPr>
                <w:rFonts w:ascii="Times New Roman" w:eastAsia="Calibri" w:hAnsi="Times New Roman" w:cs="Times New Roman"/>
                <w:color w:val="0000FF"/>
                <w:sz w:val="24"/>
                <w:u w:val="single"/>
                <w:lang w:val="en-US"/>
              </w:rPr>
              <w:t>jhgytropl</w:t>
            </w:r>
            <w:r w:rsidRPr="001D6AD9">
              <w:rPr>
                <w:rFonts w:ascii="Times New Roman" w:eastAsia="Calibri" w:hAnsi="Times New Roman" w:cs="Times New Roman"/>
                <w:color w:val="0000FF"/>
                <w:sz w:val="24"/>
                <w:u w:val="single"/>
              </w:rPr>
              <w:t>8976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u w:val="single"/>
                <w:lang w:val="en-US"/>
              </w:rPr>
              <w:t>kjhgb</w:t>
            </w:r>
          </w:p>
          <w:p w:rsidR="00AD77E3" w:rsidRPr="001D6AD9" w:rsidRDefault="00AD77E3" w:rsidP="00AD77E3"/>
          <w:p w:rsidR="00AD77E3" w:rsidRPr="00AD77E3" w:rsidRDefault="00AD77E3" w:rsidP="00AD77E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795BE5" w:rsidP="00AD77E3">
            <w:pPr>
              <w:rPr>
                <w:bCs/>
              </w:rPr>
            </w:pPr>
            <w:r>
              <w:rPr>
                <w:bCs/>
              </w:rPr>
              <w:t>Беседа</w:t>
            </w:r>
          </w:p>
        </w:tc>
      </w:tr>
      <w:tr w:rsidR="00AD77E3" w:rsidRPr="00AD77E3" w:rsidTr="00AD77E3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pPr>
              <w:rPr>
                <w:bCs/>
              </w:rPr>
            </w:pPr>
            <w:r w:rsidRPr="00AD77E3">
              <w:rPr>
                <w:bCs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r>
              <w:t>07</w:t>
            </w:r>
            <w:r w:rsidRPr="00AD77E3"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795BE5" w:rsidP="00AD77E3">
            <w:pPr>
              <w:rPr>
                <w:bCs/>
              </w:rPr>
            </w:pPr>
            <w:r>
              <w:rPr>
                <w:bCs/>
              </w:rPr>
              <w:t>Компьютер ребенку друг?! Круглый стол.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r w:rsidRPr="00AD77E3">
              <w:t>Видеоурок</w:t>
            </w:r>
          </w:p>
          <w:p w:rsidR="001D6AD9" w:rsidRPr="001D6AD9" w:rsidRDefault="001D6AD9" w:rsidP="001D6AD9">
            <w:hyperlink r:id="rId9" w:history="1">
              <w:r w:rsidRPr="001D6AD9">
                <w:rPr>
                  <w:rStyle w:val="a3"/>
                </w:rPr>
                <w:t>https://www.youtube.com/watch?v=mpl_198765430</w:t>
              </w:r>
              <w:r w:rsidRPr="001D6AD9">
                <w:rPr>
                  <w:rStyle w:val="a3"/>
                  <w:lang w:val="en-US"/>
                </w:rPr>
                <w:t>reyu</w:t>
              </w:r>
              <w:r w:rsidRPr="001D6AD9">
                <w:rPr>
                  <w:rStyle w:val="a3"/>
                </w:rPr>
                <w:t>7890QV4jmgw</w:t>
              </w:r>
            </w:hyperlink>
            <w:r>
              <w:rPr>
                <w:u w:val="single"/>
              </w:rPr>
              <w:t>=</w:t>
            </w:r>
            <w:r w:rsidRPr="001D6AD9">
              <w:rPr>
                <w:u w:val="single"/>
              </w:rPr>
              <w:t>4327</w:t>
            </w:r>
            <w:r>
              <w:rPr>
                <w:u w:val="single"/>
                <w:lang w:val="en-US"/>
              </w:rPr>
              <w:t>mjkp</w:t>
            </w:r>
            <w:r w:rsidRPr="001D6AD9">
              <w:rPr>
                <w:u w:val="single"/>
                <w:lang w:val="en-US"/>
              </w:rPr>
              <w:t>hfdty</w:t>
            </w:r>
            <w:r w:rsidRPr="001D6AD9">
              <w:rPr>
                <w:u w:val="single"/>
              </w:rPr>
              <w:t>&amp;</w:t>
            </w:r>
            <w:r>
              <w:rPr>
                <w:u w:val="single"/>
                <w:lang w:val="en-US"/>
              </w:rPr>
              <w:t>ghk</w:t>
            </w:r>
          </w:p>
          <w:p w:rsidR="00AD77E3" w:rsidRPr="00AD77E3" w:rsidRDefault="00AD77E3" w:rsidP="00AD77E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3" w:rsidRPr="00AD77E3" w:rsidRDefault="00795BE5" w:rsidP="00AD77E3">
            <w:pPr>
              <w:rPr>
                <w:bCs/>
              </w:rPr>
            </w:pPr>
            <w:r>
              <w:rPr>
                <w:bCs/>
              </w:rPr>
              <w:t>Круглый стол. Презентация</w:t>
            </w:r>
          </w:p>
          <w:p w:rsidR="00AD77E3" w:rsidRPr="00AD77E3" w:rsidRDefault="00AD77E3" w:rsidP="00AD77E3">
            <w:pPr>
              <w:rPr>
                <w:bCs/>
              </w:rPr>
            </w:pPr>
          </w:p>
        </w:tc>
      </w:tr>
      <w:tr w:rsidR="00AD77E3" w:rsidRPr="00AD77E3" w:rsidTr="00AD77E3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pPr>
              <w:rPr>
                <w:bCs/>
              </w:rPr>
            </w:pPr>
            <w:r w:rsidRPr="00AD77E3">
              <w:rPr>
                <w:bCs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r>
              <w:t>14</w:t>
            </w:r>
            <w:r w:rsidRPr="00AD77E3"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795BE5" w:rsidP="00AD77E3">
            <w:pPr>
              <w:rPr>
                <w:bCs/>
              </w:rPr>
            </w:pPr>
            <w:r>
              <w:rPr>
                <w:bCs/>
              </w:rPr>
              <w:t>Роль отца в воспитании детей. Конференция пап.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r w:rsidRPr="00AD77E3">
              <w:t>Видеоурок</w:t>
            </w:r>
          </w:p>
          <w:p w:rsidR="001D6AD9" w:rsidRPr="001D6AD9" w:rsidRDefault="001D6AD9" w:rsidP="001D6AD9">
            <w:hyperlink r:id="rId10" w:history="1">
              <w:r w:rsidRPr="00854071">
                <w:rPr>
                  <w:rStyle w:val="a3"/>
                </w:rPr>
                <w:t>https://www.y</w:t>
              </w:r>
              <w:r w:rsidRPr="00854071">
                <w:rPr>
                  <w:rStyle w:val="a3"/>
                  <w:lang w:val="en-US"/>
                </w:rPr>
                <w:t>ahdex</w:t>
              </w:r>
              <w:r w:rsidRPr="00854071">
                <w:rPr>
                  <w:rStyle w:val="a3"/>
                </w:rPr>
                <w:t>.com/watch?v=mpl_</w:t>
              </w:r>
              <w:r w:rsidRPr="001D6AD9">
                <w:rPr>
                  <w:rStyle w:val="a3"/>
                </w:rPr>
                <w:t>234</w:t>
              </w:r>
              <w:r w:rsidRPr="00854071">
                <w:rPr>
                  <w:rStyle w:val="a3"/>
                </w:rPr>
                <w:t>8765430</w:t>
              </w:r>
              <w:r w:rsidRPr="00854071">
                <w:rPr>
                  <w:rStyle w:val="a3"/>
                  <w:lang w:val="en-US"/>
                </w:rPr>
                <w:t>reyu</w:t>
              </w:r>
              <w:r w:rsidRPr="00854071">
                <w:rPr>
                  <w:rStyle w:val="a3"/>
                </w:rPr>
                <w:t>7890QV4jmgw</w:t>
              </w:r>
            </w:hyperlink>
            <w:r w:rsidRPr="001D6AD9">
              <w:rPr>
                <w:u w:val="single"/>
              </w:rPr>
              <w:t>=1234</w:t>
            </w:r>
            <w:r>
              <w:rPr>
                <w:u w:val="single"/>
                <w:lang w:val="en-US"/>
              </w:rPr>
              <w:t>nm</w:t>
            </w:r>
            <w:r w:rsidRPr="001D6AD9">
              <w:rPr>
                <w:u w:val="single"/>
              </w:rPr>
              <w:t>&amp;&amp;099</w:t>
            </w:r>
            <w:r>
              <w:rPr>
                <w:u w:val="single"/>
                <w:lang w:val="en-US"/>
              </w:rPr>
              <w:t>mjkhgy</w:t>
            </w:r>
            <w:r w:rsidRPr="001D6AD9">
              <w:rPr>
                <w:u w:val="single"/>
                <w:lang w:val="en-US"/>
              </w:rPr>
              <w:t>hfdty</w:t>
            </w:r>
          </w:p>
          <w:p w:rsidR="00AD77E3" w:rsidRPr="00AD77E3" w:rsidRDefault="00AD77E3" w:rsidP="00AD77E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795BE5" w:rsidP="00AD77E3">
            <w:pPr>
              <w:rPr>
                <w:bCs/>
              </w:rPr>
            </w:pPr>
            <w:r>
              <w:rPr>
                <w:bCs/>
              </w:rPr>
              <w:t>Конференция пап.</w:t>
            </w:r>
          </w:p>
        </w:tc>
      </w:tr>
      <w:tr w:rsidR="00AD77E3" w:rsidRPr="00AD77E3" w:rsidTr="00AD77E3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pPr>
              <w:rPr>
                <w:bCs/>
              </w:rPr>
            </w:pPr>
            <w:r w:rsidRPr="00AD77E3">
              <w:rPr>
                <w:bCs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r>
              <w:t>21</w:t>
            </w:r>
            <w:r w:rsidRPr="00AD77E3"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795BE5" w:rsidP="00AD77E3">
            <w:pPr>
              <w:rPr>
                <w:bCs/>
              </w:rPr>
            </w:pPr>
            <w:r>
              <w:rPr>
                <w:bCs/>
              </w:rPr>
              <w:t>Неразлучные друзья-взрослые и дети. Психологическая игра</w:t>
            </w:r>
            <w:r w:rsidR="00AD77E3" w:rsidRPr="00AD77E3">
              <w:rPr>
                <w:bCs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r w:rsidRPr="00AD77E3">
              <w:t>Видеоурок</w:t>
            </w:r>
          </w:p>
          <w:p w:rsidR="001D6AD9" w:rsidRPr="001D6AD9" w:rsidRDefault="001D6AD9" w:rsidP="001D6AD9">
            <w:hyperlink r:id="rId11" w:history="1">
              <w:r w:rsidRPr="00854071">
                <w:rPr>
                  <w:rStyle w:val="a3"/>
                </w:rPr>
                <w:t>https://www.youtube.com/watch?v=mpl_19765765430</w:t>
              </w:r>
              <w:r w:rsidRPr="00854071">
                <w:rPr>
                  <w:rStyle w:val="a3"/>
                  <w:lang w:val="en-US"/>
                </w:rPr>
                <w:t>reyu</w:t>
              </w:r>
              <w:r w:rsidRPr="001D6AD9">
                <w:rPr>
                  <w:rStyle w:val="a3"/>
                </w:rPr>
                <w:t>99</w:t>
              </w:r>
              <w:r w:rsidRPr="00854071">
                <w:rPr>
                  <w:rStyle w:val="a3"/>
                </w:rPr>
                <w:t>90QV</w:t>
              </w:r>
              <w:r w:rsidRPr="001D6AD9">
                <w:rPr>
                  <w:rStyle w:val="a3"/>
                </w:rPr>
                <w:t>8</w:t>
              </w:r>
              <w:r w:rsidRPr="00854071">
                <w:rPr>
                  <w:rStyle w:val="a3"/>
                </w:rPr>
                <w:t>jmgw</w:t>
              </w:r>
            </w:hyperlink>
            <w:r>
              <w:rPr>
                <w:u w:val="single"/>
              </w:rPr>
              <w:t>=</w:t>
            </w:r>
            <w:r w:rsidRPr="001D6AD9">
              <w:rPr>
                <w:u w:val="single"/>
              </w:rPr>
              <w:t>450-&amp;</w:t>
            </w:r>
            <w:r>
              <w:rPr>
                <w:u w:val="single"/>
                <w:lang w:val="en-US"/>
              </w:rPr>
              <w:t>nm</w:t>
            </w:r>
            <w:r w:rsidRPr="001D6AD9">
              <w:rPr>
                <w:u w:val="single"/>
                <w:lang w:val="en-US"/>
              </w:rPr>
              <w:t>hfdty</w:t>
            </w:r>
          </w:p>
          <w:p w:rsidR="00AD77E3" w:rsidRPr="00AD77E3" w:rsidRDefault="00AD77E3" w:rsidP="00AD77E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3" w:rsidRPr="00AD77E3" w:rsidRDefault="00795BE5" w:rsidP="00AD77E3">
            <w:pPr>
              <w:rPr>
                <w:bCs/>
              </w:rPr>
            </w:pPr>
            <w:r>
              <w:rPr>
                <w:bCs/>
              </w:rPr>
              <w:lastRenderedPageBreak/>
              <w:t>Психологическая игра.</w:t>
            </w:r>
          </w:p>
          <w:p w:rsidR="00AD77E3" w:rsidRPr="00AD77E3" w:rsidRDefault="00AD77E3" w:rsidP="00AD77E3">
            <w:pPr>
              <w:rPr>
                <w:bCs/>
              </w:rPr>
            </w:pPr>
          </w:p>
        </w:tc>
      </w:tr>
      <w:tr w:rsidR="00AD77E3" w:rsidRPr="00AD77E3" w:rsidTr="00AD77E3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pPr>
              <w:rPr>
                <w:bCs/>
              </w:rPr>
            </w:pPr>
            <w:r w:rsidRPr="00AD77E3">
              <w:rPr>
                <w:bCs/>
              </w:rPr>
              <w:lastRenderedPageBreak/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3" w:rsidRPr="00AD77E3" w:rsidRDefault="00AD77E3" w:rsidP="00AD77E3">
            <w:r>
              <w:t>28</w:t>
            </w:r>
            <w:r w:rsidRPr="00AD77E3"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3" w:rsidRPr="00AD77E3" w:rsidRDefault="00795BE5" w:rsidP="00AD77E3">
            <w:pPr>
              <w:rPr>
                <w:bCs/>
              </w:rPr>
            </w:pPr>
            <w:r>
              <w:rPr>
                <w:bCs/>
              </w:rPr>
              <w:t>Невидимая связь. Семейное 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2C" w:rsidRPr="002D672C" w:rsidRDefault="002D672C" w:rsidP="001D6AD9">
            <w:pPr>
              <w:rPr>
                <w:u w:val="single"/>
              </w:rPr>
            </w:pPr>
            <w:r>
              <w:rPr>
                <w:u w:val="single"/>
              </w:rPr>
              <w:t>Видеоурок</w:t>
            </w:r>
          </w:p>
          <w:p w:rsidR="001D6AD9" w:rsidRPr="001D6AD9" w:rsidRDefault="001D6AD9" w:rsidP="001D6AD9">
            <w:pPr>
              <w:rPr>
                <w:lang w:val="en-US"/>
              </w:rPr>
            </w:pPr>
            <w:hyperlink w:history="1">
              <w:r w:rsidRPr="001D6AD9">
                <w:rPr>
                  <w:rStyle w:val="a3"/>
                  <w:lang w:val="en-US"/>
                </w:rPr>
                <w:t>https://www.</w:t>
              </w:r>
              <w:r w:rsidRPr="00854071">
                <w:rPr>
                  <w:rStyle w:val="a3"/>
                  <w:lang w:val="en-US"/>
                </w:rPr>
                <w:t>semeinoe gtenie</w:t>
              </w:r>
              <w:r w:rsidRPr="001D6AD9">
                <w:rPr>
                  <w:rStyle w:val="a3"/>
                  <w:lang w:val="en-US"/>
                </w:rPr>
                <w:t>.com/watch?v=mpl_198765430</w:t>
              </w:r>
              <w:r w:rsidRPr="00854071">
                <w:rPr>
                  <w:rStyle w:val="a3"/>
                  <w:lang w:val="en-US"/>
                </w:rPr>
                <w:t>reyu</w:t>
              </w:r>
              <w:r w:rsidRPr="001D6AD9">
                <w:rPr>
                  <w:rStyle w:val="a3"/>
                  <w:lang w:val="en-US"/>
                </w:rPr>
                <w:t>7890QV4jmgw</w:t>
              </w:r>
            </w:hyperlink>
            <w:r>
              <w:rPr>
                <w:u w:val="single"/>
                <w:lang w:val="en-US"/>
              </w:rPr>
              <w:t>=8976765</w:t>
            </w:r>
            <w:r w:rsidRPr="001D6AD9">
              <w:rPr>
                <w:u w:val="single"/>
                <w:lang w:val="en-US"/>
              </w:rPr>
              <w:t>hfdty</w:t>
            </w:r>
          </w:p>
          <w:p w:rsidR="00AD77E3" w:rsidRPr="001D6AD9" w:rsidRDefault="00AD77E3" w:rsidP="00AD77E3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3" w:rsidRPr="00AD77E3" w:rsidRDefault="00795BE5" w:rsidP="00AD77E3">
            <w:pPr>
              <w:rPr>
                <w:bCs/>
              </w:rPr>
            </w:pPr>
            <w:r>
              <w:rPr>
                <w:bCs/>
              </w:rPr>
              <w:t>Семейное чтение</w:t>
            </w:r>
          </w:p>
        </w:tc>
      </w:tr>
    </w:tbl>
    <w:p w:rsidR="00AD77E3" w:rsidRPr="00AD77E3" w:rsidRDefault="00AD77E3" w:rsidP="00AD77E3"/>
    <w:p w:rsidR="00C4694B" w:rsidRDefault="00C4694B"/>
    <w:sectPr w:rsidR="00C4694B" w:rsidSect="00AD77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E3"/>
    <w:rsid w:val="001D6AD9"/>
    <w:rsid w:val="002D672C"/>
    <w:rsid w:val="00374C7A"/>
    <w:rsid w:val="00795BE5"/>
    <w:rsid w:val="00AD77E3"/>
    <w:rsid w:val="00C4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oozenka.com/watch?v=p_-78654098vhKLPLV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com/watch?v=mpl_1980065430reyu65890QV4jmg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pl_198765430reyu7890QV4jmgw" TargetMode="External"/><Relationship Id="rId11" Type="http://schemas.openxmlformats.org/officeDocument/2006/relationships/hyperlink" Target="https://www.youtube.com/watch?v=mpl_19765765430reyu9990QV8jmgw" TargetMode="External"/><Relationship Id="rId5" Type="http://schemas.openxmlformats.org/officeDocument/2006/relationships/hyperlink" Target="https://www.youtube.treninx/89965watch?v=p_-vhKLPLujlo7880hgjVg" TargetMode="External"/><Relationship Id="rId10" Type="http://schemas.openxmlformats.org/officeDocument/2006/relationships/hyperlink" Target="https://www.yahdex.com/watch?v=mpl_2348765430reyu7890QV4jm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pl_198765430reyu7890QV4jm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2020-06-01T18:58:00Z</dcterms:created>
  <dcterms:modified xsi:type="dcterms:W3CDTF">2020-06-01T19:42:00Z</dcterms:modified>
</cp:coreProperties>
</file>