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дополнительнойобщеобразовательной программы</w:t>
      </w:r>
    </w:p>
    <w:p w:rsidR="00F17D36" w:rsidRDefault="005E61F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«Школьное лесничество.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 w:rsidR="00F17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D36"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7D36" w:rsidRPr="00F17D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.2020 по 29</w:t>
      </w:r>
      <w:r w:rsidR="00F17D36" w:rsidRPr="00F17D36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 w:rsidR="005E61F6">
        <w:rPr>
          <w:rFonts w:ascii="Times New Roman" w:hAnsi="Times New Roman" w:cs="Times New Roman"/>
          <w:b/>
          <w:bCs/>
          <w:sz w:val="24"/>
          <w:szCs w:val="24"/>
        </w:rPr>
        <w:t>Захаркина</w:t>
      </w:r>
      <w:proofErr w:type="spellEnd"/>
      <w:r w:rsidR="005E61F6">
        <w:rPr>
          <w:rFonts w:ascii="Times New Roman" w:hAnsi="Times New Roman" w:cs="Times New Roman"/>
          <w:b/>
          <w:bCs/>
          <w:sz w:val="24"/>
          <w:szCs w:val="24"/>
        </w:rPr>
        <w:t xml:space="preserve"> Галина Михайловна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232D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5E61F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Пензенской области.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4BC5" w:rsidRDefault="005E61F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46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https://yandex.ru/video/preview/?filmId=4337463156940612650&amp;text=красная%20книга%20пензенской%20области&amp;path=wizard&amp;parent-reqid=1591128035654302-1636439752395879815300240-production-app-host-man-web-yp-107&amp;redircnt=1591128069.1</w:t>
              </w:r>
            </w:hyperlink>
          </w:p>
          <w:p w:rsidR="005E61F6" w:rsidRDefault="005E61F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F6" w:rsidRPr="005E61F6" w:rsidRDefault="005E61F6" w:rsidP="00F17D36"/>
          <w:p w:rsidR="00C7387C" w:rsidRPr="00F17D36" w:rsidRDefault="00C7387C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F6" w:rsidRDefault="005E61F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презентацию</w:t>
            </w:r>
          </w:p>
          <w:p w:rsidR="00F17D36" w:rsidRDefault="005E61F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346DF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https://урок.рф/presentation/11633.html</w:t>
              </w:r>
            </w:hyperlink>
          </w:p>
          <w:p w:rsidR="005E61F6" w:rsidRPr="00F17D36" w:rsidRDefault="005E61F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36299D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F17D36" w:rsidRDefault="0036299D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и птицы нашего региона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36299D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46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https://yandex.ru/video/preview/?filmId=747199333883423012&amp;text=животные+и+птицы+Пензенского+края</w:t>
              </w:r>
            </w:hyperlink>
          </w:p>
          <w:p w:rsidR="0036299D" w:rsidRDefault="0036299D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5" w:rsidRP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27" w:rsidRDefault="0036299D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репортаж</w:t>
            </w:r>
            <w:r w:rsidR="007B31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6299D" w:rsidRDefault="007B3127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6299D" w:rsidRPr="0036299D">
              <w:rPr>
                <w:rFonts w:ascii="Times New Roman" w:hAnsi="Times New Roman" w:cs="Times New Roman"/>
                <w:bCs/>
                <w:sz w:val="24"/>
                <w:szCs w:val="24"/>
              </w:rPr>
              <w:t>В Пензенской области обнаружили животных, ранее не обитавших в регионе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6299D" w:rsidRDefault="0036299D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346DF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https://www.youtube.com/watch?v=YCOtSHJ3mBc</w:t>
              </w:r>
            </w:hyperlink>
          </w:p>
          <w:p w:rsidR="00C7387C" w:rsidRDefault="00C7387C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299D" w:rsidRPr="00F17D36" w:rsidRDefault="0036299D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D36" w:rsidRPr="00F17D36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7B312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7B312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труда в лесном хозяйстве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E4D36" w:rsidRDefault="007B3127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46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https://yandex.ru/video/preview/?filmId=4656676247398874107&amp;text=организация+труда+в+лесном+хозяйстве</w:t>
              </w:r>
            </w:hyperlink>
          </w:p>
          <w:p w:rsidR="007B3127" w:rsidRPr="00F17D36" w:rsidRDefault="007B3127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4" w:rsidRPr="00F17D36" w:rsidRDefault="00726457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 материала о профессиях работников лесного хозяйства.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72645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57" w:rsidRDefault="00726457" w:rsidP="004E4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Продукция из древесины.</w:t>
            </w:r>
          </w:p>
          <w:p w:rsidR="00F17D36" w:rsidRPr="00F17D36" w:rsidRDefault="00726457" w:rsidP="004E4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даёт один кубометр древесины.</w:t>
            </w:r>
            <w:r w:rsidR="004E4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E4D36" w:rsidRDefault="00BA6AC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46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https://yandex.ru/video/search?from=tabbar&amp;text=виды%20продукции%20из%20древесины</w:t>
              </w:r>
            </w:hyperlink>
          </w:p>
          <w:p w:rsidR="00BA6ACF" w:rsidRPr="00F17D36" w:rsidRDefault="00BA6AC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515FB4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творческого задания (по желанию обучающихся):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записать</w:t>
            </w:r>
            <w:r w:rsidR="00BA6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 «Продукция из древесины своими руками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6A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17D36" w:rsidRDefault="00F17D36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910"/>
    <w:rsid w:val="001232D7"/>
    <w:rsid w:val="00190BBC"/>
    <w:rsid w:val="001B38D2"/>
    <w:rsid w:val="002A6534"/>
    <w:rsid w:val="0036299D"/>
    <w:rsid w:val="004C733F"/>
    <w:rsid w:val="004E4D36"/>
    <w:rsid w:val="00515FB4"/>
    <w:rsid w:val="005E61F6"/>
    <w:rsid w:val="006221A3"/>
    <w:rsid w:val="00682E8C"/>
    <w:rsid w:val="006B2638"/>
    <w:rsid w:val="00726457"/>
    <w:rsid w:val="00760910"/>
    <w:rsid w:val="007B3127"/>
    <w:rsid w:val="007B5CAC"/>
    <w:rsid w:val="00900368"/>
    <w:rsid w:val="009026B1"/>
    <w:rsid w:val="00934A4B"/>
    <w:rsid w:val="00964C1F"/>
    <w:rsid w:val="009A4BC5"/>
    <w:rsid w:val="00A07487"/>
    <w:rsid w:val="00B23F7F"/>
    <w:rsid w:val="00BA6ACF"/>
    <w:rsid w:val="00C7387C"/>
    <w:rsid w:val="00EE4154"/>
    <w:rsid w:val="00F17D36"/>
    <w:rsid w:val="00F4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OtSHJ3m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47199333883423012&amp;text=&#1078;&#1080;&#1074;&#1086;&#1090;&#1085;&#1099;&#1077;+&#1080;+&#1087;&#1090;&#1080;&#1094;&#1099;+&#1055;&#1077;&#1085;&#1079;&#1077;&#1085;&#1089;&#1082;&#1086;&#1075;&#1086;+&#1082;&#1088;&#1072;&#1103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presentation/1163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4337463156940612650&amp;text=&#1082;&#1088;&#1072;&#1089;&#1085;&#1072;&#1103;%20&#1082;&#1085;&#1080;&#1075;&#1072;%20&#1087;&#1077;&#1085;&#1079;&#1077;&#1085;&#1089;&#1082;&#1086;&#1081;%20&#1086;&#1073;&#1083;&#1072;&#1089;&#1090;&#1080;&amp;path=wizard&amp;parent-reqid=1591128035654302-1636439752395879815300240-production-app-host-man-web-yp-107&amp;redircnt=1591128069.1" TargetMode="External"/><Relationship Id="rId10" Type="http://schemas.openxmlformats.org/officeDocument/2006/relationships/hyperlink" Target="https://yandex.ru/video/search?from=tabbar&amp;text=&#1074;&#1080;&#1076;&#1099;%20&#1087;&#1088;&#1086;&#1076;&#1091;&#1082;&#1094;&#1080;&#1080;%20&#1080;&#1079;%20&#1076;&#1088;&#1077;&#1074;&#1077;&#1089;&#1080;&#1085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656676247398874107&amp;text=&#1086;&#1088;&#1075;&#1072;&#1085;&#1080;&#1079;&#1072;&#1094;&#1080;&#1103;+&#1090;&#1088;&#1091;&#1076;&#1072;+&#1074;+&#1083;&#1077;&#1089;&#1085;&#1086;&#1084;+&#1093;&#1086;&#1079;&#1103;&#1081;&#1089;&#1090;&#1074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галя</cp:lastModifiedBy>
  <cp:revision>6</cp:revision>
  <dcterms:created xsi:type="dcterms:W3CDTF">2020-05-18T11:31:00Z</dcterms:created>
  <dcterms:modified xsi:type="dcterms:W3CDTF">2020-06-02T20:40:00Z</dcterms:modified>
</cp:coreProperties>
</file>