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A" w:rsidRPr="0059141A" w:rsidRDefault="0059141A" w:rsidP="00591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41A">
        <w:rPr>
          <w:rFonts w:ascii="Times New Roman" w:hAnsi="Times New Roman" w:cs="Times New Roman"/>
          <w:b/>
          <w:bCs/>
          <w:sz w:val="28"/>
          <w:szCs w:val="28"/>
        </w:rPr>
        <w:t>Расписание запланированных дистанционных активностей обучающихся</w:t>
      </w:r>
    </w:p>
    <w:p w:rsidR="0059141A" w:rsidRPr="0059141A" w:rsidRDefault="0059141A" w:rsidP="00591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41A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дополнительной общеобразовательной программы</w:t>
      </w:r>
    </w:p>
    <w:p w:rsidR="0059141A" w:rsidRPr="0059141A" w:rsidRDefault="00B406D1" w:rsidP="00591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клуба </w:t>
      </w:r>
      <w:bookmarkStart w:id="0" w:name="_GoBack"/>
      <w:bookmarkEnd w:id="0"/>
      <w:r w:rsidR="0059141A" w:rsidRPr="0059141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Белая ладья</w:t>
      </w:r>
      <w:r w:rsidR="0059141A" w:rsidRPr="0059141A">
        <w:rPr>
          <w:rFonts w:ascii="Times New Roman" w:hAnsi="Times New Roman" w:cs="Times New Roman"/>
          <w:b/>
          <w:bCs/>
          <w:sz w:val="28"/>
          <w:szCs w:val="28"/>
        </w:rPr>
        <w:t>» с 6.04.2020 по 30.05.2020</w:t>
      </w:r>
    </w:p>
    <w:p w:rsidR="0059141A" w:rsidRPr="0059141A" w:rsidRDefault="0059141A" w:rsidP="00591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41A">
        <w:rPr>
          <w:rFonts w:ascii="Times New Roman" w:hAnsi="Times New Roman" w:cs="Times New Roman"/>
          <w:b/>
          <w:bCs/>
          <w:sz w:val="28"/>
          <w:szCs w:val="28"/>
        </w:rPr>
        <w:t xml:space="preserve">ФИО педагога: </w:t>
      </w:r>
      <w:proofErr w:type="spellStart"/>
      <w:r w:rsidRPr="0059141A">
        <w:rPr>
          <w:rFonts w:ascii="Times New Roman" w:hAnsi="Times New Roman" w:cs="Times New Roman"/>
          <w:b/>
          <w:bCs/>
          <w:sz w:val="28"/>
          <w:szCs w:val="28"/>
        </w:rPr>
        <w:t>Конкин</w:t>
      </w:r>
      <w:proofErr w:type="spellEnd"/>
      <w:r w:rsidRPr="0059141A">
        <w:rPr>
          <w:rFonts w:ascii="Times New Roman" w:hAnsi="Times New Roman" w:cs="Times New Roman"/>
          <w:b/>
          <w:bCs/>
          <w:sz w:val="28"/>
          <w:szCs w:val="28"/>
        </w:rPr>
        <w:t xml:space="preserve"> Вадим Сергеевич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3402"/>
        <w:gridCol w:w="6095"/>
        <w:gridCol w:w="4253"/>
      </w:tblGrid>
      <w:tr w:rsidR="0059141A" w:rsidRPr="0059141A" w:rsidTr="000C5C8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1A" w:rsidRPr="0059141A" w:rsidRDefault="0059141A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1A" w:rsidRPr="0059141A" w:rsidRDefault="0059141A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1A" w:rsidRPr="0059141A" w:rsidRDefault="0059141A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1A" w:rsidRPr="0059141A" w:rsidRDefault="0059141A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передачи материала, </w:t>
            </w:r>
          </w:p>
          <w:p w:rsidR="0059141A" w:rsidRPr="0059141A" w:rsidRDefault="0059141A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1A" w:rsidRPr="0059141A" w:rsidRDefault="0059141A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учета активностей обучающихся</w:t>
            </w:r>
          </w:p>
        </w:tc>
      </w:tr>
      <w:tr w:rsidR="0059141A" w:rsidRPr="0059141A" w:rsidTr="000C5C8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41A" w:rsidRPr="0059141A" w:rsidRDefault="0059141A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A" w:rsidRPr="0059141A" w:rsidRDefault="0059141A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A" w:rsidRPr="0059141A" w:rsidRDefault="0059141A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Закрытые дебюты.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A" w:rsidRPr="0059141A" w:rsidRDefault="00B406D1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9141A" w:rsidRPr="008922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https://www.youtube.com/watch?time_continue=8&amp;v=ye1sRCHrIrI&amp;feature=emb_logo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A" w:rsidRPr="0059141A" w:rsidRDefault="008922E3" w:rsidP="008922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и в</w:t>
            </w:r>
            <w:r w:rsidR="0059141A" w:rsidRPr="0059141A">
              <w:rPr>
                <w:rFonts w:ascii="Times New Roman" w:hAnsi="Times New Roman" w:cs="Times New Roman"/>
                <w:sz w:val="28"/>
                <w:szCs w:val="28"/>
              </w:rPr>
              <w:t>ыполнение творческого задания (по желанию учащихся) по теме занятия</w:t>
            </w:r>
          </w:p>
        </w:tc>
      </w:tr>
      <w:tr w:rsidR="00C7066D" w:rsidRPr="0059141A" w:rsidTr="000C5C8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Развитие шахматного стиля.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B406D1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7066D" w:rsidRPr="008922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http://proint.narod.ru/publ2013/kapa_stil.htm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Default="00C7066D">
            <w:r w:rsidRPr="00B13C1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и выполнение творческого задания (по желанию учащихся) по теме занятия</w:t>
            </w:r>
          </w:p>
        </w:tc>
      </w:tr>
      <w:tr w:rsidR="00C7066D" w:rsidRPr="0059141A" w:rsidTr="000C5C86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Пешечная защита </w:t>
            </w:r>
            <w:proofErr w:type="spellStart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Филидора</w:t>
            </w:r>
            <w:proofErr w:type="spellEnd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B406D1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7066D" w:rsidRPr="008922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https://www.youtube.com/watch?v=EvphnnfVlY4&amp;feature=emb_logo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Default="00C7066D">
            <w:r w:rsidRPr="00B13C1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и выполнение творческого задания (по желанию учащихся) по теме занятия</w:t>
            </w:r>
          </w:p>
        </w:tc>
      </w:tr>
      <w:tr w:rsidR="00C7066D" w:rsidRPr="0059141A" w:rsidTr="000C5C8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принципы </w:t>
            </w:r>
            <w:proofErr w:type="spellStart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Морфи</w:t>
            </w:r>
            <w:proofErr w:type="spellEnd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B406D1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7066D" w:rsidRPr="008922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https://www.youtube.com/watch?time_continue=2&amp;v=bRNXc1ErE1M&amp;feature=emb_logo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Default="00C7066D">
            <w:r w:rsidRPr="00B13C1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и выполнение творческого задания (по желанию учащихся) по теме </w:t>
            </w:r>
            <w:r w:rsidRPr="00B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</w:tr>
      <w:tr w:rsidR="00C7066D" w:rsidRPr="0059141A" w:rsidTr="000C5C8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Первые шаги русской школы. </w:t>
            </w:r>
            <w:proofErr w:type="spellStart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А.Петров</w:t>
            </w:r>
            <w:proofErr w:type="spellEnd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B406D1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7066D" w:rsidRPr="008922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http://sportfiction.ru/articles/pervye-shagi-russkoy-shkoly/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Default="00C7066D">
            <w:r w:rsidRPr="00B13C1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и выполнение творческого задания (по желанию учащихся) по теме занятия</w:t>
            </w:r>
          </w:p>
        </w:tc>
      </w:tr>
      <w:tr w:rsidR="00C7066D" w:rsidRPr="0059141A" w:rsidTr="000C5C8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Позиционные методы игры </w:t>
            </w:r>
            <w:proofErr w:type="spellStart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Стейница</w:t>
            </w:r>
            <w:proofErr w:type="spellEnd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B406D1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7066D" w:rsidRPr="008922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https://www.youtube.com/watch?v=KE0_DIoiPG0&amp;feature=emb_logo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Default="00C7066D">
            <w:r w:rsidRPr="00B13C1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и выполнение творческого задания (по желанию учащихся) по теме занятия</w:t>
            </w:r>
          </w:p>
        </w:tc>
      </w:tr>
      <w:tr w:rsidR="00C7066D" w:rsidRPr="0059141A" w:rsidTr="000C5C8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Эммануил </w:t>
            </w:r>
            <w:proofErr w:type="spellStart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Ласкер</w:t>
            </w:r>
            <w:proofErr w:type="spellEnd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 – мыслитель и борец. Хосе Рауль Капабланка – шахматный виртуоз.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B406D1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7066D" w:rsidRPr="008922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https://vk.com/video-142225379_456239749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Default="00C7066D">
            <w:r w:rsidRPr="00B13C1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и выполнение творческого задания (по желанию учащихся) по теме занятия</w:t>
            </w:r>
          </w:p>
        </w:tc>
      </w:tr>
      <w:tr w:rsidR="00C7066D" w:rsidRPr="0059141A" w:rsidTr="000C5C8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C7066D" w:rsidP="000C5C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Основоположник русской школы – Михаил </w:t>
            </w:r>
            <w:proofErr w:type="spellStart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Чигорин</w:t>
            </w:r>
            <w:proofErr w:type="spellEnd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6D" w:rsidRPr="0059141A" w:rsidRDefault="00C7066D" w:rsidP="000C5C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141A">
              <w:rPr>
                <w:rFonts w:ascii="Times New Roman" w:hAnsi="Times New Roman" w:cs="Times New Roman"/>
                <w:sz w:val="28"/>
                <w:szCs w:val="28"/>
              </w:rPr>
              <w:t>В поисках совершенного стиля</w:t>
            </w:r>
            <w:proofErr w:type="gramStart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914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Алехин.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Pr="0059141A" w:rsidRDefault="00B406D1" w:rsidP="000C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7066D" w:rsidRPr="008922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https://www.youtube.com/watch?v=XZ81VRI83Z4&amp;feature=emb_logo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6D" w:rsidRDefault="00C7066D">
            <w:r w:rsidRPr="00B13C1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и выполнение творческого задания (по желанию учащихся) по теме занятия</w:t>
            </w:r>
          </w:p>
        </w:tc>
      </w:tr>
    </w:tbl>
    <w:p w:rsidR="0059141A" w:rsidRPr="0059141A" w:rsidRDefault="0059141A" w:rsidP="0059141A">
      <w:pPr>
        <w:rPr>
          <w:rFonts w:ascii="Times New Roman" w:hAnsi="Times New Roman" w:cs="Times New Roman"/>
          <w:sz w:val="28"/>
          <w:szCs w:val="28"/>
        </w:rPr>
      </w:pPr>
    </w:p>
    <w:p w:rsidR="006B2638" w:rsidRPr="0059141A" w:rsidRDefault="006B2638">
      <w:pPr>
        <w:rPr>
          <w:rFonts w:ascii="Times New Roman" w:hAnsi="Times New Roman" w:cs="Times New Roman"/>
          <w:sz w:val="28"/>
          <w:szCs w:val="28"/>
        </w:rPr>
      </w:pPr>
    </w:p>
    <w:sectPr w:rsidR="006B2638" w:rsidRPr="0059141A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0"/>
    <w:rsid w:val="00043AAD"/>
    <w:rsid w:val="000A6718"/>
    <w:rsid w:val="001232D7"/>
    <w:rsid w:val="0017026E"/>
    <w:rsid w:val="00190BBC"/>
    <w:rsid w:val="001B38D2"/>
    <w:rsid w:val="002A6534"/>
    <w:rsid w:val="004C733F"/>
    <w:rsid w:val="004E4D36"/>
    <w:rsid w:val="00515FB4"/>
    <w:rsid w:val="0059141A"/>
    <w:rsid w:val="006221A3"/>
    <w:rsid w:val="00682E8C"/>
    <w:rsid w:val="006B2638"/>
    <w:rsid w:val="00760910"/>
    <w:rsid w:val="007B5CAC"/>
    <w:rsid w:val="008815CB"/>
    <w:rsid w:val="008860FD"/>
    <w:rsid w:val="008922E3"/>
    <w:rsid w:val="00900368"/>
    <w:rsid w:val="009026B1"/>
    <w:rsid w:val="00934A4B"/>
    <w:rsid w:val="00964C1F"/>
    <w:rsid w:val="009A4BC5"/>
    <w:rsid w:val="00A07487"/>
    <w:rsid w:val="00B23F7F"/>
    <w:rsid w:val="00B406D1"/>
    <w:rsid w:val="00C7066D"/>
    <w:rsid w:val="00C7387C"/>
    <w:rsid w:val="00E97934"/>
    <w:rsid w:val="00EE4154"/>
    <w:rsid w:val="00F17D36"/>
    <w:rsid w:val="00F4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91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91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bRNXc1ErE1M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vphnnfVlY4&amp;feature=emb_logo" TargetMode="External"/><Relationship Id="rId12" Type="http://schemas.openxmlformats.org/officeDocument/2006/relationships/hyperlink" Target="https://www.youtube.com/watch?v=XZ81VRI83Z4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int.narod.ru/publ2013/kapa_stil.htm" TargetMode="External"/><Relationship Id="rId11" Type="http://schemas.openxmlformats.org/officeDocument/2006/relationships/hyperlink" Target="https://vk.com/video-142225379_456239749" TargetMode="External"/><Relationship Id="rId5" Type="http://schemas.openxmlformats.org/officeDocument/2006/relationships/hyperlink" Target="https://www.youtube.com/watch?time_continue=8&amp;v=ye1sRCHrIrI&amp;feature=emb_logo" TargetMode="External"/><Relationship Id="rId10" Type="http://schemas.openxmlformats.org/officeDocument/2006/relationships/hyperlink" Target="https://www.youtube.com/watch?v=KE0_DIoiPG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fiction.ru/articles/pervye-shagi-russkoy-shko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Александр Конкин</cp:lastModifiedBy>
  <cp:revision>3</cp:revision>
  <dcterms:created xsi:type="dcterms:W3CDTF">2020-06-19T05:59:00Z</dcterms:created>
  <dcterms:modified xsi:type="dcterms:W3CDTF">2020-06-19T06:00:00Z</dcterms:modified>
</cp:coreProperties>
</file>